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82" w:rsidRDefault="00D66482" w:rsidP="00D66482">
      <w:pPr>
        <w:spacing w:line="276" w:lineRule="auto"/>
        <w:ind w:firstLine="709"/>
        <w:jc w:val="right"/>
        <w:rPr>
          <w:b/>
        </w:rPr>
      </w:pPr>
      <w:r w:rsidRPr="00065409">
        <w:rPr>
          <w:b/>
        </w:rPr>
        <w:t>Приложение 1</w:t>
      </w:r>
    </w:p>
    <w:p w:rsidR="00D66482" w:rsidRDefault="00D66482" w:rsidP="00D66482">
      <w:pPr>
        <w:jc w:val="center"/>
        <w:rPr>
          <w:b/>
        </w:rPr>
      </w:pPr>
    </w:p>
    <w:p w:rsidR="00D66482" w:rsidRDefault="00D66482" w:rsidP="00D66482">
      <w:pPr>
        <w:jc w:val="center"/>
        <w:rPr>
          <w:b/>
        </w:rPr>
      </w:pPr>
    </w:p>
    <w:p w:rsidR="00D66482" w:rsidRDefault="00D66482" w:rsidP="00D66482">
      <w:pPr>
        <w:jc w:val="center"/>
        <w:rPr>
          <w:b/>
        </w:rPr>
      </w:pPr>
    </w:p>
    <w:p w:rsidR="00D66482" w:rsidRPr="00065409" w:rsidRDefault="00D66482" w:rsidP="00D66482">
      <w:pPr>
        <w:jc w:val="center"/>
        <w:rPr>
          <w:b/>
        </w:rPr>
      </w:pPr>
      <w:r w:rsidRPr="00065409">
        <w:rPr>
          <w:b/>
        </w:rPr>
        <w:t>ЗАЯВКА</w:t>
      </w:r>
    </w:p>
    <w:p w:rsidR="00D66482" w:rsidRDefault="00D66482" w:rsidP="00D66482">
      <w:pPr>
        <w:jc w:val="center"/>
      </w:pPr>
      <w:r w:rsidRPr="003B230A">
        <w:t xml:space="preserve">на участие в районном конкурсе </w:t>
      </w:r>
      <w:r>
        <w:t xml:space="preserve">цифровых постеров </w:t>
      </w:r>
    </w:p>
    <w:p w:rsidR="00D66482" w:rsidRPr="00065409" w:rsidRDefault="00D66482" w:rsidP="00D66482">
      <w:pPr>
        <w:jc w:val="center"/>
        <w:rPr>
          <w:sz w:val="20"/>
          <w:szCs w:val="20"/>
        </w:rPr>
      </w:pPr>
      <w:r>
        <w:t>«Твоя психологическая безопасность»</w:t>
      </w:r>
    </w:p>
    <w:p w:rsidR="00D66482" w:rsidRDefault="00D66482" w:rsidP="00D66482"/>
    <w:p w:rsidR="00D66482" w:rsidRDefault="00D66482" w:rsidP="00D66482"/>
    <w:p w:rsidR="00D66482" w:rsidRDefault="00D66482" w:rsidP="00D66482"/>
    <w:p w:rsidR="00D66482" w:rsidRPr="003B230A" w:rsidRDefault="00D66482" w:rsidP="00D6648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742"/>
      </w:tblGrid>
      <w:tr w:rsidR="00D66482" w:rsidRPr="003B230A" w:rsidTr="009D1383">
        <w:tc>
          <w:tcPr>
            <w:tcW w:w="4503" w:type="dxa"/>
          </w:tcPr>
          <w:p w:rsidR="00D66482" w:rsidRPr="003B230A" w:rsidRDefault="00D66482" w:rsidP="009D1383">
            <w:r w:rsidRPr="003B230A">
              <w:t>Название номинации</w:t>
            </w:r>
          </w:p>
        </w:tc>
        <w:tc>
          <w:tcPr>
            <w:tcW w:w="4742" w:type="dxa"/>
          </w:tcPr>
          <w:p w:rsidR="00D66482" w:rsidRPr="003B230A" w:rsidRDefault="00D66482" w:rsidP="009D1383"/>
        </w:tc>
      </w:tr>
      <w:tr w:rsidR="00D66482" w:rsidRPr="003B230A" w:rsidTr="009D1383">
        <w:tc>
          <w:tcPr>
            <w:tcW w:w="4503" w:type="dxa"/>
          </w:tcPr>
          <w:p w:rsidR="00D66482" w:rsidRPr="003B230A" w:rsidRDefault="00D66482" w:rsidP="009D1383">
            <w:r w:rsidRPr="003B230A">
              <w:t>Название работы</w:t>
            </w:r>
          </w:p>
        </w:tc>
        <w:tc>
          <w:tcPr>
            <w:tcW w:w="4742" w:type="dxa"/>
          </w:tcPr>
          <w:p w:rsidR="00D66482" w:rsidRPr="003B230A" w:rsidRDefault="00D66482" w:rsidP="009D1383"/>
        </w:tc>
      </w:tr>
      <w:tr w:rsidR="00D66482" w:rsidRPr="003B230A" w:rsidTr="009D1383">
        <w:tc>
          <w:tcPr>
            <w:tcW w:w="4503" w:type="dxa"/>
          </w:tcPr>
          <w:p w:rsidR="00D66482" w:rsidRPr="003E5287" w:rsidRDefault="00D66482" w:rsidP="009D1383">
            <w:r w:rsidRPr="003B230A">
              <w:t>ФИО автора/авторов работы</w:t>
            </w:r>
            <w:r w:rsidRPr="003E5287">
              <w:t>/</w:t>
            </w:r>
            <w:r>
              <w:t>название творческой группы</w:t>
            </w:r>
          </w:p>
        </w:tc>
        <w:tc>
          <w:tcPr>
            <w:tcW w:w="4742" w:type="dxa"/>
          </w:tcPr>
          <w:p w:rsidR="00D66482" w:rsidRPr="003B230A" w:rsidRDefault="00D66482" w:rsidP="009D1383"/>
        </w:tc>
      </w:tr>
      <w:tr w:rsidR="00D66482" w:rsidRPr="003B230A" w:rsidTr="009D1383">
        <w:tc>
          <w:tcPr>
            <w:tcW w:w="4503" w:type="dxa"/>
          </w:tcPr>
          <w:p w:rsidR="00D66482" w:rsidRPr="003B230A" w:rsidRDefault="00D66482" w:rsidP="009D1383">
            <w:r w:rsidRPr="003B230A">
              <w:t>Образовательная организация, класс</w:t>
            </w:r>
          </w:p>
        </w:tc>
        <w:tc>
          <w:tcPr>
            <w:tcW w:w="4742" w:type="dxa"/>
          </w:tcPr>
          <w:p w:rsidR="00D66482" w:rsidRPr="003B230A" w:rsidRDefault="00D66482" w:rsidP="009D1383"/>
        </w:tc>
      </w:tr>
      <w:tr w:rsidR="00D66482" w:rsidRPr="003B230A" w:rsidTr="009D1383">
        <w:tc>
          <w:tcPr>
            <w:tcW w:w="4503" w:type="dxa"/>
          </w:tcPr>
          <w:p w:rsidR="00D66482" w:rsidRPr="003B230A" w:rsidRDefault="00D66482" w:rsidP="009D1383">
            <w:r w:rsidRPr="003B230A">
              <w:t>ФИО наставника/руководителя/куратора и его должность (не обязательно)</w:t>
            </w:r>
          </w:p>
        </w:tc>
        <w:tc>
          <w:tcPr>
            <w:tcW w:w="4742" w:type="dxa"/>
          </w:tcPr>
          <w:p w:rsidR="00D66482" w:rsidRPr="003B230A" w:rsidRDefault="00D66482" w:rsidP="009D1383"/>
        </w:tc>
      </w:tr>
    </w:tbl>
    <w:p w:rsidR="00D66482" w:rsidRDefault="00D66482" w:rsidP="00D66482"/>
    <w:p w:rsidR="00D66482" w:rsidRDefault="00D66482" w:rsidP="00D66482"/>
    <w:p w:rsidR="00D66482" w:rsidRDefault="00D66482" w:rsidP="00D66482">
      <w:proofErr w:type="gramStart"/>
      <w:r>
        <w:t>Примечание:_</w:t>
      </w:r>
      <w:proofErr w:type="gramEnd"/>
      <w:r>
        <w:t>_______________________________________________________________</w:t>
      </w:r>
    </w:p>
    <w:p w:rsidR="00D66482" w:rsidRPr="00EC2C51" w:rsidRDefault="00D66482" w:rsidP="00D66482">
      <w:pPr>
        <w:rPr>
          <w:sz w:val="20"/>
          <w:szCs w:val="20"/>
        </w:rPr>
      </w:pPr>
      <w:r>
        <w:t xml:space="preserve">                        </w:t>
      </w:r>
      <w:r w:rsidRPr="00EC2C51">
        <w:rPr>
          <w:sz w:val="20"/>
          <w:szCs w:val="20"/>
        </w:rPr>
        <w:t>ФИО участников творческой группы</w:t>
      </w:r>
      <w:r>
        <w:rPr>
          <w:sz w:val="20"/>
          <w:szCs w:val="20"/>
        </w:rPr>
        <w:t xml:space="preserve"> </w:t>
      </w:r>
      <w:r w:rsidRPr="00EC2C51">
        <w:rPr>
          <w:sz w:val="20"/>
          <w:szCs w:val="20"/>
        </w:rPr>
        <w:t>/ иная дополнительная информация (по желанию)</w:t>
      </w:r>
    </w:p>
    <w:p w:rsidR="00D66482" w:rsidRDefault="00D66482" w:rsidP="00D66482">
      <w:r>
        <w:t>___________________________________________________________________________</w:t>
      </w:r>
    </w:p>
    <w:p w:rsidR="00D66482" w:rsidRDefault="00D66482" w:rsidP="00D66482">
      <w:r>
        <w:t>___________________________________________________________________________</w:t>
      </w:r>
    </w:p>
    <w:p w:rsidR="00D66482" w:rsidRDefault="00D66482" w:rsidP="00D66482"/>
    <w:p w:rsidR="00D66482" w:rsidRDefault="00D66482" w:rsidP="00D66482"/>
    <w:p w:rsidR="00D66482" w:rsidRDefault="00D66482" w:rsidP="00D66482">
      <w:r>
        <w:t>Дата_________</w:t>
      </w:r>
    </w:p>
    <w:p w:rsidR="00D66482" w:rsidRDefault="00D66482" w:rsidP="00D66482">
      <w:pPr>
        <w:spacing w:after="200" w:line="276" w:lineRule="auto"/>
      </w:pPr>
      <w:r>
        <w:br w:type="page"/>
      </w:r>
    </w:p>
    <w:p w:rsidR="00D66482" w:rsidRDefault="00D66482" w:rsidP="00D66482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66482" w:rsidRPr="00065409" w:rsidRDefault="00D66482" w:rsidP="00D66482">
      <w:pPr>
        <w:jc w:val="center"/>
        <w:rPr>
          <w:b/>
        </w:rPr>
      </w:pPr>
      <w:r w:rsidRPr="00065409">
        <w:rPr>
          <w:b/>
        </w:rPr>
        <w:t xml:space="preserve">СОГЛАСИЕ </w:t>
      </w:r>
    </w:p>
    <w:p w:rsidR="00D66482" w:rsidRDefault="00D66482" w:rsidP="00D66482">
      <w:pPr>
        <w:jc w:val="center"/>
      </w:pPr>
      <w:r w:rsidRPr="00D55223">
        <w:t xml:space="preserve">на участие в районном конкурсе </w:t>
      </w:r>
      <w:r>
        <w:t xml:space="preserve">цифровых постеров </w:t>
      </w:r>
    </w:p>
    <w:p w:rsidR="00D66482" w:rsidRPr="00107C3F" w:rsidRDefault="00D66482" w:rsidP="00D66482">
      <w:pPr>
        <w:jc w:val="center"/>
      </w:pPr>
      <w:r>
        <w:t>«Твоя психологическая безопасность»</w:t>
      </w:r>
    </w:p>
    <w:p w:rsidR="00D66482" w:rsidRPr="00065409" w:rsidRDefault="00D66482" w:rsidP="00D66482">
      <w:pPr>
        <w:jc w:val="both"/>
        <w:rPr>
          <w:sz w:val="14"/>
          <w:szCs w:val="14"/>
        </w:rPr>
      </w:pPr>
    </w:p>
    <w:p w:rsidR="00D66482" w:rsidRPr="00D55223" w:rsidRDefault="00D66482" w:rsidP="00D6648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276"/>
      </w:tblGrid>
      <w:tr w:rsidR="00D66482" w:rsidRPr="00D55223" w:rsidTr="009D1383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D66482" w:rsidRPr="00065409" w:rsidRDefault="00D66482" w:rsidP="009D1383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D66482" w:rsidRDefault="00D66482" w:rsidP="009D1383">
            <w:r>
              <w:t>,</w:t>
            </w:r>
          </w:p>
        </w:tc>
      </w:tr>
      <w:tr w:rsidR="00D66482" w:rsidRPr="00D55223" w:rsidTr="009D1383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D66482" w:rsidRPr="00D55223" w:rsidRDefault="00D66482" w:rsidP="009D1383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 родителя/законного представителя полностью),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D66482" w:rsidRPr="00D55223" w:rsidRDefault="00D66482" w:rsidP="009D1383">
            <w:pPr>
              <w:jc w:val="center"/>
              <w:rPr>
                <w:sz w:val="14"/>
              </w:rPr>
            </w:pPr>
          </w:p>
        </w:tc>
      </w:tr>
    </w:tbl>
    <w:p w:rsidR="00D66482" w:rsidRPr="00D55223" w:rsidRDefault="00D66482" w:rsidP="00D66482">
      <w:pPr>
        <w:jc w:val="both"/>
      </w:pPr>
      <w:r w:rsidRPr="00D55223">
        <w:t xml:space="preserve">являясь родителем (законным представителем) моего сына/дочери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276"/>
      </w:tblGrid>
      <w:tr w:rsidR="00D66482" w:rsidRPr="00D55223" w:rsidTr="009D1383">
        <w:tc>
          <w:tcPr>
            <w:tcW w:w="9322" w:type="dxa"/>
            <w:tcBorders>
              <w:top w:val="nil"/>
              <w:bottom w:val="single" w:sz="4" w:space="0" w:color="auto"/>
              <w:right w:val="nil"/>
            </w:tcBorders>
          </w:tcPr>
          <w:p w:rsidR="00D66482" w:rsidRPr="00D55223" w:rsidRDefault="00D66482" w:rsidP="009D1383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:rsidR="00D66482" w:rsidRPr="00D55223" w:rsidRDefault="00D66482" w:rsidP="009D1383">
            <w:r>
              <w:t>,</w:t>
            </w:r>
          </w:p>
        </w:tc>
      </w:tr>
      <w:tr w:rsidR="00D66482" w:rsidRPr="00D55223" w:rsidTr="009D1383">
        <w:tc>
          <w:tcPr>
            <w:tcW w:w="9322" w:type="dxa"/>
            <w:tcBorders>
              <w:top w:val="single" w:sz="4" w:space="0" w:color="auto"/>
              <w:bottom w:val="nil"/>
              <w:right w:val="nil"/>
            </w:tcBorders>
          </w:tcPr>
          <w:p w:rsidR="00D66482" w:rsidRPr="00D55223" w:rsidRDefault="00D66482" w:rsidP="009D1383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(фамилия, имя, отчество ребенка полностью),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</w:tcBorders>
          </w:tcPr>
          <w:p w:rsidR="00D66482" w:rsidRPr="00D55223" w:rsidRDefault="00D66482" w:rsidP="009D1383">
            <w:pPr>
              <w:jc w:val="center"/>
              <w:rPr>
                <w:sz w:val="14"/>
                <w:szCs w:val="14"/>
              </w:rPr>
            </w:pPr>
          </w:p>
        </w:tc>
      </w:tr>
      <w:tr w:rsidR="00D66482" w:rsidRPr="00D55223" w:rsidTr="009D1383">
        <w:tc>
          <w:tcPr>
            <w:tcW w:w="9322" w:type="dxa"/>
            <w:tcBorders>
              <w:top w:val="nil"/>
              <w:right w:val="nil"/>
            </w:tcBorders>
          </w:tcPr>
          <w:p w:rsidR="00D66482" w:rsidRPr="00D55223" w:rsidRDefault="00D66482" w:rsidP="009D1383">
            <w:r w:rsidRPr="00D55223">
              <w:t>обучающегося</w:t>
            </w: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D66482" w:rsidRPr="00D55223" w:rsidRDefault="00D66482" w:rsidP="009D1383">
            <w:r>
              <w:t>,</w:t>
            </w:r>
          </w:p>
        </w:tc>
      </w:tr>
      <w:tr w:rsidR="00D66482" w:rsidRPr="00D55223" w:rsidTr="009D1383">
        <w:tc>
          <w:tcPr>
            <w:tcW w:w="9322" w:type="dxa"/>
            <w:tcBorders>
              <w:bottom w:val="nil"/>
              <w:right w:val="nil"/>
            </w:tcBorders>
          </w:tcPr>
          <w:p w:rsidR="00D66482" w:rsidRPr="00D55223" w:rsidRDefault="00D66482" w:rsidP="009D1383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D66482" w:rsidRPr="00D55223" w:rsidRDefault="00D66482" w:rsidP="009D138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6482" w:rsidRDefault="00D66482" w:rsidP="00D66482"/>
    <w:p w:rsidR="00D66482" w:rsidRPr="00D55223" w:rsidRDefault="00D66482" w:rsidP="00D66482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>
        <w:t>цифровых постеров (мини-плакатов, листовок) «Твоя психологическая безопасность»</w:t>
      </w:r>
      <w:r w:rsidRPr="00D55223">
        <w:t xml:space="preserve">, даю свое согласие: </w:t>
      </w:r>
    </w:p>
    <w:p w:rsidR="00D66482" w:rsidRPr="00D55223" w:rsidRDefault="00D66482" w:rsidP="00D6648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участие моего ребенка в районном конкурс</w:t>
      </w:r>
      <w:r>
        <w:t>е</w:t>
      </w:r>
      <w:r w:rsidRPr="00D55223">
        <w:t>;</w:t>
      </w:r>
    </w:p>
    <w:p w:rsidR="00D66482" w:rsidRDefault="00D66482" w:rsidP="00D6648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публикацию работы моего ребенка на сайт</w:t>
      </w:r>
      <w:r>
        <w:t xml:space="preserve">е http://cpmss.edu.ru/, а также </w:t>
      </w:r>
      <w:r w:rsidRPr="00D55223">
        <w:t xml:space="preserve">в социальной сети </w:t>
      </w:r>
      <w:proofErr w:type="spellStart"/>
      <w:r w:rsidRPr="00D55223">
        <w:t>ВКонтакте</w:t>
      </w:r>
      <w:proofErr w:type="spellEnd"/>
      <w:r w:rsidRPr="00D55223">
        <w:t>, в группе ЦПМСС Красносельского района с обязательной ссылкой на авторство;</w:t>
      </w:r>
    </w:p>
    <w:p w:rsidR="00D66482" w:rsidRPr="00D55223" w:rsidRDefault="00D66482" w:rsidP="00D66482">
      <w:pPr>
        <w:pStyle w:val="a4"/>
        <w:numPr>
          <w:ilvl w:val="0"/>
          <w:numId w:val="1"/>
        </w:numPr>
        <w:ind w:left="0" w:firstLine="0"/>
        <w:jc w:val="both"/>
      </w:pPr>
      <w:r w:rsidRPr="00E61A2D">
        <w:t xml:space="preserve">на фото и видео съемку своего сына/дочери в процессе его/ее участия в церемонии награждения </w:t>
      </w:r>
      <w:r w:rsidRPr="00E61A2D">
        <w:t>победителей</w:t>
      </w:r>
      <w:r w:rsidRPr="00E61A2D">
        <w:t xml:space="preserve">̆ Конкурса, организуемом и проводимом специалистами ЦПМСС Красносельского </w:t>
      </w:r>
      <w:r w:rsidRPr="00E61A2D">
        <w:t>района</w:t>
      </w:r>
      <w:r w:rsidRPr="00E61A2D">
        <w:t xml:space="preserve"> с целью </w:t>
      </w:r>
      <w:r w:rsidRPr="00E61A2D">
        <w:t>дальнейшего</w:t>
      </w:r>
      <w:bookmarkStart w:id="0" w:name="_GoBack"/>
      <w:bookmarkEnd w:id="0"/>
      <w:r w:rsidRPr="00E61A2D">
        <w:t xml:space="preserve"> использования их во всестороннем освещении деятельности ЦПМСС Красносельского </w:t>
      </w:r>
      <w:r w:rsidRPr="00E61A2D">
        <w:t>района</w:t>
      </w:r>
      <w:r w:rsidRPr="00E61A2D">
        <w:t xml:space="preserve">; </w:t>
      </w:r>
    </w:p>
    <w:p w:rsidR="00D66482" w:rsidRPr="00D55223" w:rsidRDefault="00D66482" w:rsidP="00D6648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 xml:space="preserve">на обработку Оргкомитетом персональных данных моего ребенка, включающих: фамилию, имя, отчество, сведения о месте обучения, а также иные данные, необходимые для регистрации и обеспечения возможности участия моего ребенка в районном конкурсе, проводимом ЦПМСС Красносельского района, во исполнение требований Федерального закона от 27.07.2006 № 152-ФЗ «О персональных данных». </w:t>
      </w:r>
    </w:p>
    <w:p w:rsidR="00D66482" w:rsidRDefault="00D66482" w:rsidP="00D66482"/>
    <w:p w:rsidR="00D66482" w:rsidRDefault="00D66482" w:rsidP="00D66482"/>
    <w:p w:rsidR="00D66482" w:rsidRDefault="00D66482" w:rsidP="00D6648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D66482" w:rsidRPr="00D55223" w:rsidTr="009D1383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D66482" w:rsidRPr="00065409" w:rsidRDefault="00D66482" w:rsidP="009D1383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82" w:rsidRPr="00065409" w:rsidRDefault="00D66482" w:rsidP="009D1383"/>
        </w:tc>
      </w:tr>
      <w:tr w:rsidR="00D66482" w:rsidRPr="00D55223" w:rsidTr="009D1383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D66482" w:rsidRPr="00D55223" w:rsidRDefault="00D66482" w:rsidP="009D1383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482" w:rsidRPr="00D55223" w:rsidRDefault="00D66482" w:rsidP="009D1383">
            <w:pPr>
              <w:rPr>
                <w:sz w:val="14"/>
              </w:rPr>
            </w:pPr>
          </w:p>
        </w:tc>
      </w:tr>
    </w:tbl>
    <w:p w:rsidR="00D66482" w:rsidRPr="00065409" w:rsidRDefault="00D66482" w:rsidP="00D66482">
      <w:pPr>
        <w:rPr>
          <w:b/>
        </w:rPr>
      </w:pPr>
    </w:p>
    <w:p w:rsidR="00405F8C" w:rsidRDefault="00405F8C"/>
    <w:sectPr w:rsidR="0040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1405"/>
    <w:multiLevelType w:val="hybridMultilevel"/>
    <w:tmpl w:val="7C0AFA00"/>
    <w:lvl w:ilvl="0" w:tplc="C7CEA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2"/>
    <w:rsid w:val="00405F8C"/>
    <w:rsid w:val="00D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FB54-2062-48AA-841A-BA8C599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48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6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2023-09-30T06:37:00Z</dcterms:created>
  <dcterms:modified xsi:type="dcterms:W3CDTF">2023-09-30T06:39:00Z</dcterms:modified>
</cp:coreProperties>
</file>