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2D" w:rsidRPr="00EC17C7" w:rsidRDefault="00012A31" w:rsidP="00846B84">
      <w:pPr>
        <w:spacing w:after="0" w:line="240" w:lineRule="auto"/>
        <w:ind w:left="284" w:right="28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9EBE9B0" wp14:editId="7A70D4CF">
            <wp:simplePos x="0" y="0"/>
            <wp:positionH relativeFrom="column">
              <wp:posOffset>244475</wp:posOffset>
            </wp:positionH>
            <wp:positionV relativeFrom="paragraph">
              <wp:posOffset>6985</wp:posOffset>
            </wp:positionV>
            <wp:extent cx="2264410" cy="1512570"/>
            <wp:effectExtent l="0" t="0" r="2540" b="0"/>
            <wp:wrapSquare wrapText="bothSides"/>
            <wp:docPr id="9" name="Рисунок 9" descr="https://i1.wp.com/heaclub.ru/tim/a1a1773cb20f8b4c8be7385ced251d15/vo-sne-vo-vremya-ssori-vi-doveli-vashego-umershego-rodstvennika-do-slez-budte-bditelni-perestrahuites-vozmozhno-s-vami-v-blizhaishem-budushem-sluchitsya-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heaclub.ru/tim/a1a1773cb20f8b4c8be7385ced251d15/vo-sne-vo-vremya-ssori-vi-doveli-vashego-umershego-rodstvennika-do-slez-budte-bditelni-perestrahuites-vozmozhno-s-vami-v-blizhaishem-budushem-sluchitsya-be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E7F">
        <w:rPr>
          <w:sz w:val="28"/>
          <w:szCs w:val="28"/>
          <w:lang w:val="ru-RU"/>
        </w:rPr>
        <w:t xml:space="preserve">     </w:t>
      </w:r>
      <w:r w:rsidR="00FA022D" w:rsidRPr="00EC17C7">
        <w:rPr>
          <w:rFonts w:ascii="Times New Roman" w:hAnsi="Times New Roman" w:cs="Times New Roman"/>
          <w:sz w:val="28"/>
          <w:szCs w:val="28"/>
          <w:lang w:val="ru-RU"/>
        </w:rPr>
        <w:t>Родители сейчас нервничают по поводу твоей учебы. Для них нарушился привычный ход вещей,</w:t>
      </w:r>
      <w:r w:rsidR="00C034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2D" w:rsidRPr="00EC17C7">
        <w:rPr>
          <w:rFonts w:ascii="Times New Roman" w:hAnsi="Times New Roman" w:cs="Times New Roman"/>
          <w:sz w:val="28"/>
          <w:szCs w:val="28"/>
          <w:lang w:val="ru-RU"/>
        </w:rPr>
        <w:t>когда ученик</w:t>
      </w:r>
      <w:r w:rsidR="00FA0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2D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- это тот, кто ходит в школу и которого учит учитель. А ведь ты для </w:t>
      </w:r>
      <w:r w:rsidR="00C0340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A022D" w:rsidRPr="00EC17C7">
        <w:rPr>
          <w:rFonts w:ascii="Times New Roman" w:hAnsi="Times New Roman" w:cs="Times New Roman"/>
          <w:sz w:val="28"/>
          <w:szCs w:val="28"/>
          <w:lang w:val="ru-RU"/>
        </w:rPr>
        <w:t>них сейчас</w:t>
      </w:r>
      <w:r w:rsidR="00FA0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2D" w:rsidRPr="00EC17C7">
        <w:rPr>
          <w:rFonts w:ascii="Times New Roman" w:hAnsi="Times New Roman" w:cs="Times New Roman"/>
          <w:sz w:val="28"/>
          <w:szCs w:val="28"/>
          <w:lang w:val="ru-RU"/>
        </w:rPr>
        <w:t>- проводник в новую реальность. Потому что в твоей жизни всегда были гаджеты, а родительское детство было совсем иным.</w:t>
      </w:r>
    </w:p>
    <w:p w:rsidR="00FA022D" w:rsidRPr="00EC17C7" w:rsidRDefault="00846B84" w:rsidP="00846B84">
      <w:pPr>
        <w:spacing w:after="0" w:line="240" w:lineRule="auto"/>
        <w:ind w:left="284" w:right="28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A022D" w:rsidRPr="00EC17C7">
        <w:rPr>
          <w:rFonts w:ascii="Times New Roman" w:hAnsi="Times New Roman" w:cs="Times New Roman"/>
          <w:sz w:val="28"/>
          <w:szCs w:val="28"/>
          <w:lang w:val="ru-RU"/>
        </w:rPr>
        <w:t>Они не знают, что находить  информацию через сети, обучаться самому может быть также интересно, хоть и требует определенной дисциплины.</w:t>
      </w:r>
    </w:p>
    <w:p w:rsidR="00FA022D" w:rsidRPr="00EC17C7" w:rsidRDefault="00FA022D" w:rsidP="00846B84">
      <w:pPr>
        <w:spacing w:after="0" w:line="240" w:lineRule="auto"/>
        <w:ind w:left="284" w:right="28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022D" w:rsidRPr="00EC17C7" w:rsidRDefault="00846B84" w:rsidP="00846B84">
      <w:pPr>
        <w:spacing w:after="0" w:line="240" w:lineRule="auto"/>
        <w:ind w:left="284" w:right="283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A022D" w:rsidRPr="00EC17C7">
        <w:rPr>
          <w:rFonts w:ascii="Times New Roman" w:hAnsi="Times New Roman" w:cs="Times New Roman"/>
          <w:sz w:val="28"/>
          <w:szCs w:val="28"/>
          <w:lang w:val="ru-RU"/>
        </w:rPr>
        <w:t>ОЦЕНИВАЙ ВСЕ ПРОИСХОДЯЩЕЕ С ТОБОЙ КАК ИНТЕРЕСНЫЙ ОПЫТ, ВОЗМОЖНОСТЬ УЗНАТЬ ЧТО</w:t>
      </w:r>
      <w:r w:rsidR="00FA0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2D" w:rsidRPr="00EC17C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02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2D" w:rsidRPr="00EC17C7">
        <w:rPr>
          <w:rFonts w:ascii="Times New Roman" w:hAnsi="Times New Roman" w:cs="Times New Roman"/>
          <w:sz w:val="28"/>
          <w:szCs w:val="28"/>
          <w:lang w:val="ru-RU"/>
        </w:rPr>
        <w:t>ТО НОВОЕ НЕ ТОЛЬКО О СЕБЕ, СВОИХ БЛИЗКИХ, НО И ОБ ОКРУЖАЮЩЕМ МИРЕ.</w:t>
      </w:r>
    </w:p>
    <w:p w:rsidR="00EC17C7" w:rsidRDefault="005574DD" w:rsidP="005574D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BBC6D4E" wp14:editId="56B9F6BE">
            <wp:extent cx="2945218" cy="1837044"/>
            <wp:effectExtent l="0" t="0" r="7620" b="0"/>
            <wp:docPr id="13" name="Рисунок 13" descr="Удивительные факты об окружающем мире: maxxbay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ивительные факты об окружающем мире: maxxbay — LiveJour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51" cy="18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C7" w:rsidRDefault="00034344" w:rsidP="000343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Удачи!!!</w:t>
      </w:r>
      <w:bookmarkStart w:id="0" w:name="_GoBack"/>
      <w:bookmarkEnd w:id="0"/>
    </w:p>
    <w:p w:rsidR="00EC17C7" w:rsidRDefault="00EC17C7" w:rsidP="00231A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4DD" w:rsidRDefault="005574DD" w:rsidP="00EC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7C7" w:rsidRDefault="00EC17C7" w:rsidP="00EC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учреждение </w:t>
      </w:r>
    </w:p>
    <w:p w:rsidR="00EC17C7" w:rsidRDefault="00EC17C7" w:rsidP="00EC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17C7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</w:p>
    <w:p w:rsidR="009C27F1" w:rsidRDefault="00EC17C7" w:rsidP="00EC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Центр </w:t>
      </w:r>
      <w:proofErr w:type="gramStart"/>
      <w:r w:rsidRPr="00EC17C7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психолого-педагогической</w:t>
      </w:r>
      <w:proofErr w:type="gramEnd"/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C17C7" w:rsidRDefault="00EC17C7" w:rsidP="00EC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медицинской и социальной помощи </w:t>
      </w:r>
    </w:p>
    <w:p w:rsidR="00EC17C7" w:rsidRDefault="00EC17C7" w:rsidP="00EC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Красносельского района Санкт-Петербурга</w:t>
      </w:r>
    </w:p>
    <w:p w:rsidR="00EC17C7" w:rsidRPr="00EC17C7" w:rsidRDefault="00EC17C7" w:rsidP="00EC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(ЦПМСС Красносельского района)</w:t>
      </w:r>
    </w:p>
    <w:p w:rsidR="009C27F1" w:rsidRDefault="009C27F1" w:rsidP="00EC1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7C7" w:rsidRDefault="009C27F1" w:rsidP="009C2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Стрессовая ситуация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17C7"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все </w:t>
      </w:r>
      <w:r w:rsidRPr="00EC17C7">
        <w:rPr>
          <w:rFonts w:ascii="Times New Roman" w:hAnsi="Times New Roman" w:cs="Times New Roman"/>
          <w:sz w:val="28"/>
          <w:szCs w:val="28"/>
          <w:lang w:val="ru-RU"/>
        </w:rPr>
        <w:t>время дома!</w:t>
      </w:r>
    </w:p>
    <w:p w:rsidR="009C27F1" w:rsidRPr="00EC17C7" w:rsidRDefault="009C27F1" w:rsidP="009C2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C17C7" w:rsidRDefault="00EC17C7" w:rsidP="00EC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26E4C9C" wp14:editId="7C7DB1DE">
            <wp:extent cx="2392325" cy="1707923"/>
            <wp:effectExtent l="0" t="0" r="8255" b="6985"/>
            <wp:docPr id="1" name="Рисунок 1" descr="https://www.2do2go.ru/uploads/35e284a9ba37da3caabfa9f83e1f4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2do2go.ru/uploads/35e284a9ba37da3caabfa9f83e1f41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42" cy="17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C7" w:rsidRDefault="00EC17C7" w:rsidP="00EC17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7C7" w:rsidRPr="00EC17C7" w:rsidRDefault="00EC17C7" w:rsidP="009C27F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Привычный ход событий</w:t>
      </w:r>
    </w:p>
    <w:p w:rsidR="00EC17C7" w:rsidRPr="00EC17C7" w:rsidRDefault="00EC17C7" w:rsidP="00EC17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дом-школа-друзья-дом</w:t>
      </w:r>
    </w:p>
    <w:p w:rsidR="00EC17C7" w:rsidRPr="00EC17C7" w:rsidRDefault="00EC17C7" w:rsidP="00EC17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вдруг нарушился</w:t>
      </w:r>
    </w:p>
    <w:p w:rsidR="00EC17C7" w:rsidRPr="00EC17C7" w:rsidRDefault="00EC17C7" w:rsidP="00EC17C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C17C7" w:rsidRPr="00EC17C7" w:rsidRDefault="00EC17C7" w:rsidP="00012A31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Наверняка у тебя возникает множество вопросов, но на самом деле самых важных немного:</w:t>
      </w:r>
    </w:p>
    <w:p w:rsidR="00EC17C7" w:rsidRPr="00EC17C7" w:rsidRDefault="00EC17C7" w:rsidP="00012A3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Насколько опасно то, что происходит вокруг?</w:t>
      </w:r>
    </w:p>
    <w:p w:rsidR="00EC17C7" w:rsidRPr="00EC17C7" w:rsidRDefault="00EC17C7" w:rsidP="00012A3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Что теперь будет со мной и  моей семьей?</w:t>
      </w:r>
    </w:p>
    <w:p w:rsidR="00EC17C7" w:rsidRPr="00EC17C7" w:rsidRDefault="00EC17C7" w:rsidP="00012A3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Что делать мне лично в такой ситуации?</w:t>
      </w:r>
    </w:p>
    <w:p w:rsidR="009C27F1" w:rsidRDefault="009C27F1" w:rsidP="00012A3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  разбираться.</w:t>
      </w:r>
    </w:p>
    <w:p w:rsidR="009C27F1" w:rsidRDefault="009C27F1" w:rsidP="00EC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7F1" w:rsidRDefault="009C27F1" w:rsidP="00EC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7F1" w:rsidRDefault="009C27F1" w:rsidP="00EC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7C7" w:rsidRPr="009C27F1" w:rsidRDefault="00EC17C7" w:rsidP="009C27F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7F1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Можешь ли ты лично повлиять на ситуацию в стране, мире?</w:t>
      </w:r>
    </w:p>
    <w:p w:rsidR="00231AFE" w:rsidRPr="00EC17C7" w:rsidRDefault="00231AFE" w:rsidP="009C27F1">
      <w:pPr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Сейчас было бы неплохо иметь всех этих супергероев и «одаренных» магией из фильмов. Чтобы они разом избавили нас от всех проблем. </w:t>
      </w:r>
      <w:r w:rsidR="00785599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6E3E7F" w:rsidRPr="00EC17C7">
        <w:rPr>
          <w:rFonts w:ascii="Times New Roman" w:hAnsi="Times New Roman" w:cs="Times New Roman"/>
          <w:sz w:val="28"/>
          <w:szCs w:val="28"/>
          <w:lang w:val="ru-RU"/>
        </w:rPr>
        <w:t>все что мы можем сейчас сделать -</w:t>
      </w:r>
      <w:r w:rsidR="00785599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несколько правил, о которых ты уже знаешь. Мы дос</w:t>
      </w:r>
      <w:r w:rsidR="006E3E7F" w:rsidRPr="00EC17C7">
        <w:rPr>
          <w:rFonts w:ascii="Times New Roman" w:hAnsi="Times New Roman" w:cs="Times New Roman"/>
          <w:sz w:val="28"/>
          <w:szCs w:val="28"/>
          <w:lang w:val="ru-RU"/>
        </w:rPr>
        <w:t>тигли прогресса</w:t>
      </w:r>
      <w:r w:rsidR="00785599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в технике и медицине, это нам поможет.</w:t>
      </w:r>
    </w:p>
    <w:p w:rsidR="006E3E7F" w:rsidRPr="00EC17C7" w:rsidRDefault="00785599" w:rsidP="009C27F1">
      <w:pPr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Мир уже не раз проходил через это, мы сделаем это снова. </w:t>
      </w:r>
    </w:p>
    <w:p w:rsidR="009D031D" w:rsidRPr="009C27F1" w:rsidRDefault="00785599" w:rsidP="009C27F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Родители, наверное, сейчас очень нервничают. Им приходится тяжелее, потому что они отвечают за всю твою семью. И за тебя тоже. А еще они вынуждены приспосабливаться к новым условиям работы</w:t>
      </w:r>
      <w:r w:rsidR="00520B50" w:rsidRPr="00EC17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031D" w:rsidRPr="00EC17C7" w:rsidRDefault="009D031D" w:rsidP="009C27F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284" w:firstLine="273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Разберем основные трудности:</w:t>
      </w:r>
    </w:p>
    <w:p w:rsidR="009D031D" w:rsidRPr="00EC17C7" w:rsidRDefault="00D70CA1" w:rsidP="009C27F1">
      <w:pPr>
        <w:pStyle w:val="a3"/>
        <w:numPr>
          <w:ilvl w:val="0"/>
          <w:numId w:val="4"/>
        </w:numPr>
        <w:spacing w:after="0" w:line="240" w:lineRule="auto"/>
        <w:ind w:left="284" w:firstLine="273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Как не ссориться с родными</w:t>
      </w:r>
    </w:p>
    <w:p w:rsidR="009D031D" w:rsidRPr="00EC17C7" w:rsidRDefault="009D031D" w:rsidP="009C27F1">
      <w:pPr>
        <w:pStyle w:val="a3"/>
        <w:numPr>
          <w:ilvl w:val="0"/>
          <w:numId w:val="4"/>
        </w:numPr>
        <w:spacing w:after="0" w:line="240" w:lineRule="auto"/>
        <w:ind w:left="284" w:firstLine="27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Не хватает общения с друзьями</w:t>
      </w:r>
    </w:p>
    <w:p w:rsidR="009D031D" w:rsidRPr="009C27F1" w:rsidRDefault="00D70CA1" w:rsidP="009C27F1">
      <w:pPr>
        <w:pStyle w:val="a3"/>
        <w:numPr>
          <w:ilvl w:val="0"/>
          <w:numId w:val="4"/>
        </w:numPr>
        <w:spacing w:after="0" w:line="240" w:lineRule="auto"/>
        <w:ind w:left="284" w:firstLine="273"/>
        <w:rPr>
          <w:rFonts w:ascii="Times New Roman" w:hAnsi="Times New Roman" w:cs="Times New Roman"/>
          <w:sz w:val="28"/>
          <w:szCs w:val="28"/>
          <w:lang w:val="ru-RU"/>
        </w:rPr>
      </w:pPr>
      <w:r w:rsidRPr="009C27F1">
        <w:rPr>
          <w:rFonts w:ascii="Times New Roman" w:hAnsi="Times New Roman" w:cs="Times New Roman"/>
          <w:sz w:val="28"/>
          <w:szCs w:val="28"/>
          <w:lang w:val="ru-RU"/>
        </w:rPr>
        <w:t>Не хватает впечатлений</w:t>
      </w:r>
    </w:p>
    <w:p w:rsidR="009D031D" w:rsidRPr="00EC17C7" w:rsidRDefault="00D70CA1" w:rsidP="009C27F1">
      <w:pPr>
        <w:pStyle w:val="a3"/>
        <w:numPr>
          <w:ilvl w:val="0"/>
          <w:numId w:val="4"/>
        </w:numPr>
        <w:spacing w:after="0" w:line="240" w:lineRule="auto"/>
        <w:ind w:left="284" w:firstLine="273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Как теперь учиться</w:t>
      </w:r>
    </w:p>
    <w:p w:rsidR="009D031D" w:rsidRPr="00EC17C7" w:rsidRDefault="00012A31" w:rsidP="00FA52F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828D95D" wp14:editId="3227A2AC">
            <wp:simplePos x="0" y="0"/>
            <wp:positionH relativeFrom="column">
              <wp:posOffset>7362825</wp:posOffset>
            </wp:positionH>
            <wp:positionV relativeFrom="paragraph">
              <wp:posOffset>-3906520</wp:posOffset>
            </wp:positionV>
            <wp:extent cx="2349500" cy="1626235"/>
            <wp:effectExtent l="0" t="0" r="0" b="0"/>
            <wp:wrapSquare wrapText="bothSides"/>
            <wp:docPr id="11" name="Рисунок 11" descr="http://vedaradio.fm/wp-content/uploads/2016/11/%D0%9E%D0%BF%D1%80%D0%BE%D1%81-6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daradio.fm/wp-content/uploads/2016/11/%D0%9E%D0%BF%D1%80%D0%BE%D1%81-67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2" r="18518" b="19447"/>
                    <a:stretch/>
                  </pic:blipFill>
                  <pic:spPr bwMode="auto">
                    <a:xfrm>
                      <a:off x="0" y="0"/>
                      <a:ext cx="23495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2F0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953E09D" wp14:editId="11DCA168">
            <wp:simplePos x="0" y="0"/>
            <wp:positionH relativeFrom="column">
              <wp:posOffset>255270</wp:posOffset>
            </wp:positionH>
            <wp:positionV relativeFrom="paragraph">
              <wp:posOffset>4445</wp:posOffset>
            </wp:positionV>
            <wp:extent cx="2306955" cy="1668780"/>
            <wp:effectExtent l="0" t="0" r="0" b="7620"/>
            <wp:wrapSquare wrapText="bothSides"/>
            <wp:docPr id="2" name="Рисунок 2" descr="https://www.ya-roditel.ru/upload/resize_cache/iblock/ab6/525_380_2/ab6952a5509b2af9a846e69971b3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upload/resize_cache/iblock/ab6/525_380_2/ab6952a5509b2af9a846e69971b392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2F0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4FFF" w:rsidRPr="00EC17C7">
        <w:rPr>
          <w:rFonts w:ascii="Times New Roman" w:hAnsi="Times New Roman" w:cs="Times New Roman"/>
          <w:sz w:val="28"/>
          <w:szCs w:val="28"/>
          <w:lang w:val="ru-RU"/>
        </w:rPr>
        <w:t>Если у тебя нет своей комнаты, обозначь</w:t>
      </w:r>
      <w:r w:rsidR="008A4726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себе пространство (стол, кровать</w:t>
      </w:r>
      <w:r w:rsidR="00574FFF" w:rsidRPr="00EC17C7">
        <w:rPr>
          <w:rFonts w:ascii="Times New Roman" w:hAnsi="Times New Roman" w:cs="Times New Roman"/>
          <w:sz w:val="28"/>
          <w:szCs w:val="28"/>
          <w:lang w:val="ru-RU"/>
        </w:rPr>
        <w:t>), это будет место, которое ты будешь считать своим. Договорись с родными, объясни родителям, как это важно для тебя, чтобы они поддержали тебя, если кто-то из младших членов семьи решит покуситься на него.</w:t>
      </w:r>
    </w:p>
    <w:p w:rsidR="00574FFF" w:rsidRPr="00EC17C7" w:rsidRDefault="00574FFF" w:rsidP="009C27F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Не забывай также уважать пространство других членов семьи, другим тоже нужно уединение.</w:t>
      </w:r>
    </w:p>
    <w:p w:rsidR="00574FFF" w:rsidRPr="00EC17C7" w:rsidRDefault="00574FFF" w:rsidP="009C27F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Создай себе расписание и по возможности соблюдай его. Ре</w:t>
      </w:r>
      <w:r w:rsidR="008A4726" w:rsidRPr="00EC17C7">
        <w:rPr>
          <w:rFonts w:ascii="Times New Roman" w:hAnsi="Times New Roman" w:cs="Times New Roman"/>
          <w:sz w:val="28"/>
          <w:szCs w:val="28"/>
          <w:lang w:val="ru-RU"/>
        </w:rPr>
        <w:t>жим привносит порядок в ситуацию</w:t>
      </w:r>
      <w:r w:rsidRPr="00EC17C7">
        <w:rPr>
          <w:rFonts w:ascii="Times New Roman" w:hAnsi="Times New Roman" w:cs="Times New Roman"/>
          <w:sz w:val="28"/>
          <w:szCs w:val="28"/>
          <w:lang w:val="ru-RU"/>
        </w:rPr>
        <w:t>, когда кажется что все кувырком.</w:t>
      </w:r>
      <w:r w:rsidR="00FA022D" w:rsidRPr="00FA022D">
        <w:rPr>
          <w:noProof/>
          <w:lang w:val="ru-RU" w:eastAsia="ru-RU"/>
        </w:rPr>
        <w:t xml:space="preserve"> </w:t>
      </w:r>
    </w:p>
    <w:p w:rsidR="00574FFF" w:rsidRPr="00EC17C7" w:rsidRDefault="00574FFF" w:rsidP="009C27F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Помогай родителям в элементарных вещах</w:t>
      </w:r>
      <w:r w:rsidR="008A4726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- убирай за собой, </w:t>
      </w:r>
      <w:r w:rsidR="00E422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делай посильную работу. </w:t>
      </w:r>
      <w:r w:rsidR="00520B50" w:rsidRPr="00EC17C7">
        <w:rPr>
          <w:rFonts w:ascii="Times New Roman" w:hAnsi="Times New Roman" w:cs="Times New Roman"/>
          <w:sz w:val="28"/>
          <w:szCs w:val="28"/>
          <w:lang w:val="ru-RU"/>
        </w:rPr>
        <w:t>В глазах родителей ты превратишься в полноправного члена семьи</w:t>
      </w:r>
      <w:r w:rsidR="008A4726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B50" w:rsidRPr="00EC17C7">
        <w:rPr>
          <w:rFonts w:ascii="Times New Roman" w:hAnsi="Times New Roman" w:cs="Times New Roman"/>
          <w:sz w:val="28"/>
          <w:szCs w:val="28"/>
          <w:lang w:val="ru-RU"/>
        </w:rPr>
        <w:t>- ведь в этот момент ты разделяешь с ними трудности в этот сложный период.</w:t>
      </w:r>
    </w:p>
    <w:p w:rsidR="00520B50" w:rsidRPr="00EC17C7" w:rsidRDefault="008A4726" w:rsidP="009C27F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20B50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роблема общения с друзьями решается посредством мессенджеров, но в какой-то момент хочется разговора с живым человеком. </w:t>
      </w:r>
    </w:p>
    <w:p w:rsidR="00520B50" w:rsidRPr="00EC17C7" w:rsidRDefault="00520B50" w:rsidP="009C27F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Возможно, пришло время узнать поближе родителей и братьев, сестер. Не будешь же ты сидеть взаперти вечно, а такого случая может уже и не представиться! </w:t>
      </w:r>
    </w:p>
    <w:p w:rsidR="00520B50" w:rsidRPr="00EC17C7" w:rsidRDefault="00012A31" w:rsidP="009C27F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3CD49E1" wp14:editId="4597F010">
            <wp:simplePos x="0" y="0"/>
            <wp:positionH relativeFrom="column">
              <wp:posOffset>2166620</wp:posOffset>
            </wp:positionH>
            <wp:positionV relativeFrom="paragraph">
              <wp:posOffset>643890</wp:posOffset>
            </wp:positionV>
            <wp:extent cx="2510155" cy="1679575"/>
            <wp:effectExtent l="0" t="0" r="4445" b="0"/>
            <wp:wrapSquare wrapText="bothSides"/>
            <wp:docPr id="10" name="Рисунок 10" descr="https://ekola2015.net.ua/wp-content/uploads/2015/12/7LMcx9VMY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la2015.net.ua/wp-content/uploads/2015/12/7LMcx9VMYC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50" w:rsidRPr="00EC17C7">
        <w:rPr>
          <w:rFonts w:ascii="Times New Roman" w:hAnsi="Times New Roman" w:cs="Times New Roman"/>
          <w:sz w:val="28"/>
          <w:szCs w:val="28"/>
          <w:lang w:val="ru-RU"/>
        </w:rPr>
        <w:t>За последнее время люди привыкли получать впечатления</w:t>
      </w:r>
      <w:r w:rsidR="00A71297"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от поездок, участий в разных мероприятиях и делиться ими с другими. Но успел ли ты их «прожить»? обдумать по-настоящему. </w:t>
      </w:r>
    </w:p>
    <w:p w:rsidR="00A71297" w:rsidRPr="00EC17C7" w:rsidRDefault="00A71297" w:rsidP="009C27F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>Может быть</w:t>
      </w:r>
      <w:r w:rsidR="00E422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у тебя дома завалялся старый, но любимый конструктор, книга или есть фильм, который всегда хотел посмотреть</w:t>
      </w:r>
      <w:r w:rsidR="008A4726" w:rsidRPr="00EC17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297" w:rsidRPr="00EC17C7" w:rsidRDefault="00A71297" w:rsidP="009C27F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Иногда сильные впечатления можно заменить спокойной радостью.</w:t>
      </w:r>
    </w:p>
    <w:p w:rsidR="00722A3A" w:rsidRPr="00EC17C7" w:rsidRDefault="00FA52F0" w:rsidP="0096100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7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722A3A" w:rsidRPr="00EC17C7" w:rsidSect="00012A31">
      <w:pgSz w:w="15840" w:h="12240" w:orient="landscape"/>
      <w:pgMar w:top="993" w:right="531" w:bottom="426" w:left="284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083"/>
    <w:multiLevelType w:val="hybridMultilevel"/>
    <w:tmpl w:val="C9C0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5ABC"/>
    <w:multiLevelType w:val="hybridMultilevel"/>
    <w:tmpl w:val="6386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F275D"/>
    <w:multiLevelType w:val="hybridMultilevel"/>
    <w:tmpl w:val="CB4C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3353"/>
    <w:multiLevelType w:val="hybridMultilevel"/>
    <w:tmpl w:val="44F0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D"/>
    <w:rsid w:val="00012A31"/>
    <w:rsid w:val="00034344"/>
    <w:rsid w:val="00231AFE"/>
    <w:rsid w:val="003A417B"/>
    <w:rsid w:val="003B7D61"/>
    <w:rsid w:val="00520B50"/>
    <w:rsid w:val="005574DD"/>
    <w:rsid w:val="00574FFF"/>
    <w:rsid w:val="005B7069"/>
    <w:rsid w:val="006E3E7F"/>
    <w:rsid w:val="00722A3A"/>
    <w:rsid w:val="00735B59"/>
    <w:rsid w:val="00743C26"/>
    <w:rsid w:val="00785599"/>
    <w:rsid w:val="00802A1D"/>
    <w:rsid w:val="00846B84"/>
    <w:rsid w:val="008A4726"/>
    <w:rsid w:val="00961003"/>
    <w:rsid w:val="009C27F1"/>
    <w:rsid w:val="009D031D"/>
    <w:rsid w:val="009D1C87"/>
    <w:rsid w:val="00A61CD0"/>
    <w:rsid w:val="00A71297"/>
    <w:rsid w:val="00C03408"/>
    <w:rsid w:val="00CF5EA4"/>
    <w:rsid w:val="00D70CA1"/>
    <w:rsid w:val="00E422C0"/>
    <w:rsid w:val="00EC17C7"/>
    <w:rsid w:val="00FA022D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Biomar A/S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Moiseenko</dc:creator>
  <cp:lastModifiedBy>User</cp:lastModifiedBy>
  <cp:revision>8</cp:revision>
  <dcterms:created xsi:type="dcterms:W3CDTF">2020-04-08T12:30:00Z</dcterms:created>
  <dcterms:modified xsi:type="dcterms:W3CDTF">2020-04-08T13:25:00Z</dcterms:modified>
</cp:coreProperties>
</file>