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3A" w:rsidRDefault="00E23760" w:rsidP="00072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58452" cy="583332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13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69"/>
                    <a:stretch/>
                  </pic:blipFill>
                  <pic:spPr bwMode="auto">
                    <a:xfrm>
                      <a:off x="0" y="0"/>
                      <a:ext cx="9530609" cy="5877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D2E3A" w:rsidRDefault="000D2E3A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E3A" w:rsidRDefault="000D2E3A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5578"/>
        <w:gridCol w:w="4223"/>
        <w:gridCol w:w="3828"/>
      </w:tblGrid>
      <w:tr w:rsidR="002B5ABE" w:rsidRPr="002B5ABE" w:rsidTr="00356B71">
        <w:trPr>
          <w:trHeight w:val="75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C7FD0" w:rsidRPr="002B5ABE" w:rsidTr="00356B71">
        <w:trPr>
          <w:trHeight w:val="902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D0" w:rsidRPr="002B5ABE" w:rsidRDefault="00CC7FD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Районные и городские мероприятия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D0" w:rsidRDefault="00CC7FD0" w:rsidP="00FA2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C7FD0" w:rsidRDefault="00CC7FD0" w:rsidP="00FA2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ЦПМСС, </w:t>
            </w:r>
          </w:p>
          <w:p w:rsidR="00CC7FD0" w:rsidRPr="00CC7FD0" w:rsidRDefault="00CC7FD0" w:rsidP="00FA2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D0">
              <w:rPr>
                <w:rFonts w:ascii="Times New Roman" w:eastAsia="Calibri" w:hAnsi="Times New Roman" w:cs="Times New Roman"/>
                <w:sz w:val="24"/>
                <w:szCs w:val="24"/>
              </w:rPr>
              <w:t>ОУ Красносельского района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D0" w:rsidRPr="00CC7FD0" w:rsidRDefault="00A5448B" w:rsidP="002918E4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Участие в </w:t>
            </w:r>
            <w:r w:rsidR="00CC7FD0" w:rsidRPr="00A5448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Декад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е</w:t>
            </w:r>
            <w:r w:rsidR="00CC7FD0" w:rsidRPr="00A5448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CC7FD0" w:rsidRPr="00CC7FD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з</w:t>
            </w:r>
            <w:r w:rsidR="00CC7FD0" w:rsidRPr="00A5448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дорового образа жизни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48B" w:rsidRDefault="00CC7FD0" w:rsidP="0083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31AEF">
              <w:rPr>
                <w:rFonts w:ascii="Times New Roman" w:hAnsi="Times New Roman" w:cs="Times New Roman"/>
                <w:sz w:val="24"/>
                <w:szCs w:val="24"/>
              </w:rPr>
              <w:t>Косицкая</w:t>
            </w:r>
            <w:proofErr w:type="spellEnd"/>
            <w:r w:rsidRPr="00831AEF">
              <w:rPr>
                <w:rFonts w:ascii="Times New Roman" w:hAnsi="Times New Roman" w:cs="Times New Roman"/>
                <w:sz w:val="24"/>
                <w:szCs w:val="24"/>
              </w:rPr>
              <w:t xml:space="preserve"> В.А., заместитель директора по ОПР Седунова И.С., заведующие отделами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Евсеева О.М</w:t>
            </w:r>
            <w:r w:rsidRPr="00831AE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C7FD0" w:rsidRPr="00831AEF" w:rsidRDefault="00CC7FD0" w:rsidP="00831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EF">
              <w:rPr>
                <w:rFonts w:ascii="Times New Roman" w:hAnsi="Times New Roman" w:cs="Times New Roman"/>
                <w:sz w:val="24"/>
                <w:szCs w:val="24"/>
              </w:rPr>
              <w:t>Романова С.Н.</w:t>
            </w:r>
          </w:p>
        </w:tc>
      </w:tr>
      <w:tr w:rsidR="00244FFD" w:rsidRPr="002B5ABE" w:rsidTr="00356B71">
        <w:trPr>
          <w:trHeight w:val="1720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FFD" w:rsidRPr="002B5ABE" w:rsidRDefault="00244FFD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1" w:rsidRDefault="00356B71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4"/>
              <w:gridCol w:w="1984"/>
            </w:tblGrid>
            <w:tr w:rsidR="00356B71" w:rsidTr="00356B71">
              <w:trPr>
                <w:trHeight w:val="90"/>
              </w:trPr>
              <w:tc>
                <w:tcPr>
                  <w:tcW w:w="1984" w:type="dxa"/>
                </w:tcPr>
                <w:p w:rsidR="00356B71" w:rsidRDefault="00356B71" w:rsidP="00356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04.03.2020</w:t>
                  </w:r>
                </w:p>
                <w:p w:rsidR="00356B71" w:rsidRPr="002B5ABE" w:rsidRDefault="00356B71" w:rsidP="00356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B5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Pr="002B5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356B71" w:rsidRPr="002B5ABE" w:rsidRDefault="00356B71" w:rsidP="00356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2B5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Pr="002B5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356B71" w:rsidRDefault="00356B71" w:rsidP="00356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56B71" w:rsidRPr="002B5ABE" w:rsidRDefault="00356B71" w:rsidP="00356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Пр. Ветеранов, д.147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B5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  <w:p w:rsidR="00356B71" w:rsidRDefault="00356B71" w:rsidP="00356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2B5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 – 16.00</w:t>
                  </w:r>
                </w:p>
                <w:p w:rsidR="00356B71" w:rsidRDefault="00356B71" w:rsidP="00356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6B71" w:rsidRDefault="00356B71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71" w:rsidRDefault="00356B71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71" w:rsidRDefault="00356B71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71" w:rsidRPr="002B5ABE" w:rsidRDefault="00356B71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2B5ABE" w:rsidRDefault="00244FFD" w:rsidP="00244F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ТПМПК</w:t>
            </w:r>
          </w:p>
          <w:p w:rsidR="00244FFD" w:rsidRPr="002B5ABE" w:rsidRDefault="00244FFD" w:rsidP="00244F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2B5ABE">
              <w:rPr>
                <w:rFonts w:ascii="Times New Roman" w:hAnsi="Times New Roman" w:cs="Times New Roman"/>
                <w:bCs/>
                <w:sz w:val="24"/>
                <w:szCs w:val="24"/>
              </w:rPr>
              <w:t>(ТПМПК) – школьники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FFD" w:rsidRPr="002B5ABE" w:rsidRDefault="00244FFD" w:rsidP="0035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Косицкая</w:t>
            </w:r>
            <w:proofErr w:type="spellEnd"/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 В.А., директор</w:t>
            </w:r>
          </w:p>
          <w:p w:rsidR="00244FFD" w:rsidRPr="002B5ABE" w:rsidRDefault="00244FFD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Машталь</w:t>
            </w:r>
            <w:proofErr w:type="spellEnd"/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 О.Ю., заведующий КДО, председатель ТПМПК</w:t>
            </w:r>
          </w:p>
          <w:p w:rsidR="00244FFD" w:rsidRPr="002B5ABE" w:rsidRDefault="00244FFD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</w:tc>
      </w:tr>
      <w:tr w:rsidR="00244FFD" w:rsidRPr="002B5ABE" w:rsidTr="00356B71">
        <w:trPr>
          <w:trHeight w:val="902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FFD" w:rsidRPr="002B5ABE" w:rsidRDefault="00244FFD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BF" w:rsidRDefault="003A39BF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1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0"/>
              <w:gridCol w:w="2673"/>
            </w:tblGrid>
            <w:tr w:rsidR="00356B71" w:rsidTr="00356B71">
              <w:trPr>
                <w:trHeight w:val="1037"/>
              </w:trPr>
              <w:tc>
                <w:tcPr>
                  <w:tcW w:w="2320" w:type="dxa"/>
                </w:tcPr>
                <w:p w:rsidR="00356B71" w:rsidRDefault="00356B71" w:rsidP="00356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05.03.2020</w:t>
                  </w:r>
                </w:p>
                <w:p w:rsidR="00356B71" w:rsidRDefault="00356B71" w:rsidP="00356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2B5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Pr="002B5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356B71" w:rsidRDefault="00356B71" w:rsidP="00356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19.03.2020</w:t>
                  </w:r>
                </w:p>
                <w:p w:rsidR="00356B71" w:rsidRDefault="00356B71" w:rsidP="00356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Pr="002B5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Pr="002B5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673" w:type="dxa"/>
                </w:tcPr>
                <w:p w:rsidR="00356B71" w:rsidRDefault="00356B71" w:rsidP="00356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6B71" w:rsidRPr="002B5ABE" w:rsidRDefault="00356B71" w:rsidP="00356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5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Пр. Ветеранов, д.147-Д</w:t>
                  </w:r>
                </w:p>
                <w:p w:rsidR="00356B71" w:rsidRDefault="00356B71" w:rsidP="00356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2B5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 – 13.00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56B71" w:rsidRDefault="00356B71" w:rsidP="003A39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6B71" w:rsidRDefault="00356B71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71" w:rsidRDefault="003A39BF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 – ДОУ № 80</w:t>
            </w:r>
          </w:p>
          <w:p w:rsidR="00244FFD" w:rsidRDefault="00356B71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(Гатчинское ш.,6, корп.3, Красное село)</w:t>
            </w:r>
          </w:p>
          <w:p w:rsidR="008D3D6F" w:rsidRDefault="008D3D6F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CF28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48B" w:rsidRDefault="003A39BF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 – ОУ № 217</w:t>
            </w:r>
            <w:r w:rsidR="00D46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9BF" w:rsidRDefault="00D461A2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(пр. Ветеранов, 140/2)</w:t>
            </w:r>
          </w:p>
          <w:p w:rsidR="008D3D6F" w:rsidRPr="002B5ABE" w:rsidRDefault="008D3D6F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CF28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FFD" w:rsidRPr="002B5ABE" w:rsidRDefault="00244FFD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3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39BF">
              <w:rPr>
                <w:rFonts w:ascii="Times New Roman" w:hAnsi="Times New Roman" w:cs="Times New Roman"/>
                <w:sz w:val="24"/>
                <w:szCs w:val="24"/>
              </w:rPr>
              <w:t xml:space="preserve"> – ОУ № 375</w:t>
            </w:r>
            <w:r w:rsidR="00A5448B">
              <w:rPr>
                <w:rFonts w:ascii="Times New Roman" w:hAnsi="Times New Roman" w:cs="Times New Roman"/>
                <w:sz w:val="24"/>
                <w:szCs w:val="24"/>
              </w:rPr>
              <w:t>(просп. Кузнецова,19)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FFD" w:rsidRPr="002B5ABE" w:rsidRDefault="008D3D6F" w:rsidP="008D3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2B5ABE" w:rsidRDefault="00244FFD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ТПМПК</w:t>
            </w:r>
          </w:p>
          <w:p w:rsidR="00244FFD" w:rsidRPr="002B5ABE" w:rsidRDefault="00244FFD" w:rsidP="0065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(ТПМПК)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дошкольники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2B5ABE" w:rsidRDefault="00244FFD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E0" w:rsidRPr="002B5ABE" w:rsidTr="00356B71">
        <w:trPr>
          <w:trHeight w:val="416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E0" w:rsidRPr="002B5ABE" w:rsidRDefault="003005E0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E0" w:rsidRPr="00331974" w:rsidRDefault="003005E0" w:rsidP="0030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25.03.2020</w:t>
            </w:r>
          </w:p>
          <w:p w:rsidR="00072899" w:rsidRDefault="003005E0" w:rsidP="00CF2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="00CF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 № 167 </w:t>
            </w:r>
          </w:p>
          <w:p w:rsidR="00CC7FD0" w:rsidRPr="00331974" w:rsidRDefault="00331974" w:rsidP="00300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(ул. Лётчика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11/2)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E0" w:rsidRPr="003005E0" w:rsidRDefault="003005E0" w:rsidP="00300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E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и проведение круглого стола для  социальных педагогов ОУ</w:t>
            </w:r>
            <w:r w:rsidRPr="003005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"Использование информационно-</w:t>
            </w:r>
            <w:r w:rsidRPr="003005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коммуникационных образовательных ресурсов в работе социального педагога»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E0" w:rsidRPr="002B5ABE" w:rsidRDefault="003005E0" w:rsidP="00291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Романова С.Н., 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заведующий УМО, методист</w:t>
            </w:r>
          </w:p>
        </w:tc>
      </w:tr>
      <w:tr w:rsidR="003005E0" w:rsidRPr="002B5ABE" w:rsidTr="00356B71">
        <w:trPr>
          <w:trHeight w:val="902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E0" w:rsidRPr="002B5ABE" w:rsidRDefault="003005E0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E0" w:rsidRDefault="003005E0" w:rsidP="006E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3005E0" w:rsidRDefault="008A02D4" w:rsidP="006E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3005E0" w:rsidRPr="002B5ABE" w:rsidRDefault="003005E0" w:rsidP="006E2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ИМЦ Красносельского района, ауд. 4</w:t>
            </w:r>
            <w:r w:rsidR="00A544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C" w:rsidRDefault="003005E0" w:rsidP="00CF2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E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</w:t>
            </w:r>
            <w:r w:rsidR="0079000C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-логопедов </w:t>
            </w:r>
          </w:p>
          <w:p w:rsidR="003005E0" w:rsidRPr="003005E0" w:rsidRDefault="003005E0" w:rsidP="00CF2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5E0">
              <w:rPr>
                <w:rFonts w:ascii="Times New Roman" w:hAnsi="Times New Roman" w:cs="Times New Roman"/>
                <w:sz w:val="24"/>
                <w:szCs w:val="24"/>
              </w:rPr>
              <w:t>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3005E0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учителя-логопеда в условиях инклюзивного образования детей с ОВЗ в ОУ»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99" w:rsidRDefault="003005E0" w:rsidP="0007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Г.В., методист, </w:t>
            </w:r>
          </w:p>
          <w:p w:rsidR="003005E0" w:rsidRPr="002B5ABE" w:rsidRDefault="003005E0" w:rsidP="0007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3005E0" w:rsidRPr="002B5ABE" w:rsidTr="00356B71">
        <w:trPr>
          <w:trHeight w:val="902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E0" w:rsidRPr="002B5ABE" w:rsidRDefault="003005E0" w:rsidP="0030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E0" w:rsidRDefault="003005E0" w:rsidP="0030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E4538A" w:rsidRDefault="00E4538A" w:rsidP="0030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3005E0" w:rsidRPr="002B5ABE" w:rsidRDefault="00E4538A" w:rsidP="0030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ИМЦ Красносельского района, ауд.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E0" w:rsidRPr="003005E0" w:rsidRDefault="003005E0" w:rsidP="0030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E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</w:t>
            </w:r>
            <w:r w:rsidR="0079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педагогов-психологов</w:t>
            </w:r>
            <w:r w:rsidRPr="003005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00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5E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дошкольной образовательной организации с социальными партнерами</w:t>
            </w:r>
            <w:r w:rsidR="0079000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E0" w:rsidRPr="002B5ABE" w:rsidRDefault="003005E0" w:rsidP="0030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Т.М., методист, </w:t>
            </w:r>
          </w:p>
          <w:p w:rsidR="003005E0" w:rsidRPr="002B5ABE" w:rsidRDefault="003005E0" w:rsidP="0030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педагог - психолог,</w:t>
            </w:r>
          </w:p>
          <w:p w:rsidR="003005E0" w:rsidRPr="002B5ABE" w:rsidRDefault="003005E0" w:rsidP="0030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Е.Н., методист, </w:t>
            </w:r>
          </w:p>
          <w:p w:rsidR="003005E0" w:rsidRPr="003F49C0" w:rsidRDefault="003005E0" w:rsidP="003005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E2646" w:rsidRPr="002B5ABE" w:rsidTr="00356B71">
        <w:trPr>
          <w:trHeight w:val="790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46" w:rsidRPr="002B5ABE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  <w:p w:rsidR="006E2646" w:rsidRPr="002B5ABE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(педагоги-психологи,</w:t>
            </w:r>
          </w:p>
          <w:p w:rsidR="006E2646" w:rsidRPr="002B5ABE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6E2646" w:rsidRPr="002B5ABE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ЦПМСС)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5C1958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  <w:r w:rsidR="0079000C">
              <w:rPr>
                <w:rFonts w:ascii="Times New Roman" w:hAnsi="Times New Roman" w:cs="Times New Roman"/>
                <w:sz w:val="24"/>
                <w:szCs w:val="24"/>
              </w:rPr>
              <w:t>на базе ЦПМСС;</w:t>
            </w:r>
          </w:p>
          <w:p w:rsidR="006E2646" w:rsidRPr="005C1958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200, 208, 217, 242, 247,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270, 275, 276, </w:t>
            </w: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 xml:space="preserve">352, 414,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547, </w:t>
            </w: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>548, 678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2B5ABE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общеобразовательной (общеразвивающей)</w:t>
            </w:r>
          </w:p>
          <w:p w:rsidR="00072899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дополнительного образования </w:t>
            </w:r>
          </w:p>
          <w:p w:rsidR="006E2646" w:rsidRPr="002B5ABE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в ЦПМСС и в образовательных организациях Красносельского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C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Седунова И.С. </w:t>
            </w:r>
          </w:p>
          <w:p w:rsidR="006E2646" w:rsidRPr="002B5ABE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072899" w:rsidRDefault="006E2646" w:rsidP="00CF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Иванова И.В.,</w:t>
            </w:r>
            <w:r w:rsidR="00CF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заведующий КРО,</w:t>
            </w:r>
          </w:p>
          <w:p w:rsidR="00072899" w:rsidRDefault="006E2646" w:rsidP="00CF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 С. Н.,</w:t>
            </w:r>
            <w:r w:rsidR="00CF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F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646" w:rsidRPr="002B5ABE" w:rsidRDefault="006E2646" w:rsidP="00CF2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О.М., заведующий ЦПР</w:t>
            </w:r>
          </w:p>
        </w:tc>
      </w:tr>
      <w:tr w:rsidR="006E2646" w:rsidRPr="002B5ABE" w:rsidTr="00356B71">
        <w:trPr>
          <w:trHeight w:val="790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46" w:rsidRPr="002B5ABE" w:rsidRDefault="006E2646" w:rsidP="008A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2B5ABE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E2646" w:rsidRPr="002B5ABE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8.30-20.00</w:t>
            </w:r>
          </w:p>
          <w:p w:rsidR="006E2646" w:rsidRPr="002B5ABE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Пр. Ветеранов, д. 147 -Д</w:t>
            </w:r>
          </w:p>
          <w:p w:rsidR="006E2646" w:rsidRPr="002B5ABE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2B5ABE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детей и подростков и их законных представителей, педагогов ГОО Красносельского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46" w:rsidRPr="002B5ABE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Седунова И.С. заместитель директора;</w:t>
            </w:r>
          </w:p>
          <w:p w:rsidR="006E2646" w:rsidRPr="002B5ABE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Иванова И.В., заведующий КРО,</w:t>
            </w:r>
          </w:p>
          <w:p w:rsidR="006E2646" w:rsidRPr="002B5ABE" w:rsidRDefault="006E2646" w:rsidP="008A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Машталь</w:t>
            </w:r>
            <w:proofErr w:type="spellEnd"/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 О.Ю., заведующий КДО</w:t>
            </w:r>
          </w:p>
        </w:tc>
      </w:tr>
    </w:tbl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b/>
        </w:rPr>
      </w:pP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  <w:u w:val="single"/>
        </w:rPr>
        <w:t>Ознакомлены:</w:t>
      </w: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</w:rPr>
        <w:t xml:space="preserve">Зам. директора по организационно-педагогической работе 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Седунова И.С.</w:t>
      </w: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</w:rPr>
        <w:t>Заведующий КРО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Иванова И.</w:t>
      </w:r>
      <w:r w:rsidR="00A13509">
        <w:rPr>
          <w:rFonts w:ascii="Times New Roman" w:hAnsi="Times New Roman" w:cs="Times New Roman"/>
          <w:sz w:val="20"/>
          <w:szCs w:val="20"/>
        </w:rPr>
        <w:t>В</w:t>
      </w:r>
      <w:r w:rsidRPr="002B5ABE">
        <w:rPr>
          <w:rFonts w:ascii="Times New Roman" w:hAnsi="Times New Roman" w:cs="Times New Roman"/>
          <w:sz w:val="20"/>
          <w:szCs w:val="20"/>
        </w:rPr>
        <w:t>.</w:t>
      </w: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</w:rPr>
        <w:t>Заведующий УМО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Романова С.Н.</w:t>
      </w:r>
    </w:p>
    <w:p w:rsidR="002B5ABE" w:rsidRPr="002B5ABE" w:rsidRDefault="002B5ABE" w:rsidP="002B5ABE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</w:rPr>
        <w:t>Заведующий ЦПР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Евсеева О.М.</w:t>
      </w:r>
    </w:p>
    <w:p w:rsidR="002B5ABE" w:rsidRPr="002B5ABE" w:rsidRDefault="002B5ABE" w:rsidP="002B5ABE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 w:rsidRPr="002B5ABE">
        <w:rPr>
          <w:rFonts w:ascii="Times New Roman" w:hAnsi="Times New Roman" w:cs="Times New Roman"/>
          <w:sz w:val="20"/>
          <w:szCs w:val="20"/>
        </w:rPr>
        <w:t>Заведующий КДО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B5ABE">
        <w:rPr>
          <w:rFonts w:ascii="Times New Roman" w:hAnsi="Times New Roman" w:cs="Times New Roman"/>
          <w:sz w:val="20"/>
          <w:szCs w:val="20"/>
        </w:rPr>
        <w:t>Машталь</w:t>
      </w:r>
      <w:proofErr w:type="spellEnd"/>
      <w:r w:rsidRPr="002B5ABE">
        <w:rPr>
          <w:rFonts w:ascii="Times New Roman" w:hAnsi="Times New Roman" w:cs="Times New Roman"/>
          <w:sz w:val="20"/>
          <w:szCs w:val="20"/>
        </w:rPr>
        <w:t xml:space="preserve"> О.Ю.</w:t>
      </w:r>
    </w:p>
    <w:p w:rsidR="002B5ABE" w:rsidRP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5ABE" w:rsidRPr="002B5ABE" w:rsidSect="002B5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E0F4C"/>
    <w:multiLevelType w:val="hybridMultilevel"/>
    <w:tmpl w:val="7B0617E0"/>
    <w:lvl w:ilvl="0" w:tplc="2DC898A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608634C2"/>
    <w:multiLevelType w:val="hybridMultilevel"/>
    <w:tmpl w:val="ABEE7430"/>
    <w:lvl w:ilvl="0" w:tplc="D4B6D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BE"/>
    <w:rsid w:val="00072899"/>
    <w:rsid w:val="000D2E3A"/>
    <w:rsid w:val="000E65ED"/>
    <w:rsid w:val="00126C64"/>
    <w:rsid w:val="001E5854"/>
    <w:rsid w:val="001F2989"/>
    <w:rsid w:val="00244FFD"/>
    <w:rsid w:val="00250C4F"/>
    <w:rsid w:val="00261A1B"/>
    <w:rsid w:val="002B5ABE"/>
    <w:rsid w:val="003005E0"/>
    <w:rsid w:val="00331974"/>
    <w:rsid w:val="00356B71"/>
    <w:rsid w:val="003A39BF"/>
    <w:rsid w:val="003F49C0"/>
    <w:rsid w:val="004528DA"/>
    <w:rsid w:val="004B25DD"/>
    <w:rsid w:val="00540D5B"/>
    <w:rsid w:val="005C1958"/>
    <w:rsid w:val="006255E0"/>
    <w:rsid w:val="00651666"/>
    <w:rsid w:val="0069649A"/>
    <w:rsid w:val="006C2897"/>
    <w:rsid w:val="006D3E0D"/>
    <w:rsid w:val="006E2646"/>
    <w:rsid w:val="00714098"/>
    <w:rsid w:val="0079000C"/>
    <w:rsid w:val="00791BA8"/>
    <w:rsid w:val="007E2003"/>
    <w:rsid w:val="00831AEF"/>
    <w:rsid w:val="008A02D4"/>
    <w:rsid w:val="008A621C"/>
    <w:rsid w:val="008D3D6F"/>
    <w:rsid w:val="00904BFA"/>
    <w:rsid w:val="00925861"/>
    <w:rsid w:val="009D7B2C"/>
    <w:rsid w:val="00A13509"/>
    <w:rsid w:val="00A5448B"/>
    <w:rsid w:val="00B0558B"/>
    <w:rsid w:val="00B42BEC"/>
    <w:rsid w:val="00C025FD"/>
    <w:rsid w:val="00C60590"/>
    <w:rsid w:val="00C8730D"/>
    <w:rsid w:val="00CC5088"/>
    <w:rsid w:val="00CC7FD0"/>
    <w:rsid w:val="00CF28B3"/>
    <w:rsid w:val="00D461A2"/>
    <w:rsid w:val="00E23760"/>
    <w:rsid w:val="00E4538A"/>
    <w:rsid w:val="00E515D3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F7CF9-C8E2-BE49-A94D-423BDE74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седунова</cp:lastModifiedBy>
  <cp:revision>4</cp:revision>
  <dcterms:created xsi:type="dcterms:W3CDTF">2020-02-19T11:59:00Z</dcterms:created>
  <dcterms:modified xsi:type="dcterms:W3CDTF">2020-02-28T08:55:00Z</dcterms:modified>
</cp:coreProperties>
</file>