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4B" w:rsidRPr="0070729B" w:rsidRDefault="00FD044B" w:rsidP="00FD044B">
      <w:pPr>
        <w:pStyle w:val="a5"/>
        <w:spacing w:after="0"/>
        <w:ind w:hanging="108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 xml:space="preserve">Государственное бюджетное учреждение  </w:t>
      </w:r>
      <w:r w:rsidRPr="0070729B">
        <w:rPr>
          <w:b/>
          <w:sz w:val="22"/>
          <w:szCs w:val="22"/>
        </w:rPr>
        <w:t>дополнительного образования</w:t>
      </w:r>
      <w:r w:rsidRPr="0070729B">
        <w:rPr>
          <w:b/>
          <w:color w:val="000000"/>
          <w:sz w:val="22"/>
          <w:szCs w:val="22"/>
        </w:rPr>
        <w:t xml:space="preserve">, </w:t>
      </w:r>
    </w:p>
    <w:p w:rsidR="00FD044B" w:rsidRPr="0070729B" w:rsidRDefault="00FD044B" w:rsidP="00FD044B">
      <w:pPr>
        <w:pStyle w:val="a5"/>
        <w:spacing w:after="0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Центр психолого-педагогической, медицинской и социальной помощи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Красносельского района Санкт-Петербурга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(ЦПМСС Красносельского района)</w:t>
      </w:r>
    </w:p>
    <w:p w:rsidR="00FD044B" w:rsidRPr="0070729B" w:rsidRDefault="00FD044B" w:rsidP="00FD044B">
      <w:pPr>
        <w:jc w:val="center"/>
        <w:rPr>
          <w:sz w:val="22"/>
          <w:szCs w:val="22"/>
        </w:rPr>
      </w:pPr>
    </w:p>
    <w:p w:rsidR="00FD044B" w:rsidRDefault="00FD044B" w:rsidP="00FD044B">
      <w:pPr>
        <w:outlineLvl w:val="0"/>
        <w:rPr>
          <w:b/>
        </w:rPr>
      </w:pPr>
      <w:r w:rsidRPr="002D618D">
        <w:rPr>
          <w:b/>
          <w:sz w:val="32"/>
          <w:szCs w:val="32"/>
        </w:rPr>
        <w:t xml:space="preserve">                                                                    План работы </w:t>
      </w:r>
      <w:r w:rsidRPr="006D4DD8">
        <w:rPr>
          <w:b/>
          <w:sz w:val="32"/>
          <w:szCs w:val="32"/>
        </w:rPr>
        <w:t>на</w:t>
      </w:r>
      <w:r w:rsidR="004F74AC">
        <w:rPr>
          <w:b/>
          <w:sz w:val="32"/>
          <w:szCs w:val="32"/>
        </w:rPr>
        <w:t xml:space="preserve"> сентябрь</w:t>
      </w:r>
      <w:r w:rsidRPr="006D4D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2018</w:t>
      </w:r>
      <w:r w:rsidRPr="006D4DD8">
        <w:rPr>
          <w:b/>
          <w:sz w:val="32"/>
          <w:szCs w:val="32"/>
        </w:rPr>
        <w:t xml:space="preserve"> года</w:t>
      </w:r>
      <w:r w:rsidRPr="002D618D">
        <w:rPr>
          <w:b/>
        </w:rPr>
        <w:t xml:space="preserve">     </w:t>
      </w:r>
    </w:p>
    <w:p w:rsidR="00FD044B" w:rsidRPr="002D618D" w:rsidRDefault="00FD044B" w:rsidP="00FD044B">
      <w:pPr>
        <w:outlineLvl w:val="0"/>
        <w:rPr>
          <w:sz w:val="20"/>
          <w:szCs w:val="20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447"/>
        <w:gridCol w:w="1537"/>
        <w:gridCol w:w="1418"/>
        <w:gridCol w:w="425"/>
        <w:gridCol w:w="2551"/>
        <w:gridCol w:w="1985"/>
        <w:gridCol w:w="1984"/>
        <w:gridCol w:w="1276"/>
        <w:gridCol w:w="1559"/>
        <w:gridCol w:w="1134"/>
      </w:tblGrid>
      <w:tr w:rsidR="00FD044B" w:rsidRPr="00FC12A2" w:rsidTr="006E78B5">
        <w:trPr>
          <w:trHeight w:val="75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  <w:rPr>
                <w:b/>
              </w:rPr>
            </w:pPr>
            <w:r w:rsidRPr="00FC12A2">
              <w:rPr>
                <w:b/>
              </w:rPr>
              <w:t>Наименование деятельности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Pr>
              <w:jc w:val="center"/>
              <w:rPr>
                <w:b/>
              </w:rPr>
            </w:pPr>
          </w:p>
          <w:p w:rsidR="00FD044B" w:rsidRPr="00FC12A2" w:rsidRDefault="00FD044B" w:rsidP="00A87108">
            <w:pPr>
              <w:jc w:val="center"/>
              <w:rPr>
                <w:b/>
              </w:rPr>
            </w:pPr>
            <w:r w:rsidRPr="00FC12A2">
              <w:rPr>
                <w:b/>
              </w:rPr>
              <w:t>Срок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Pr>
              <w:jc w:val="center"/>
              <w:rPr>
                <w:b/>
              </w:rPr>
            </w:pPr>
          </w:p>
          <w:p w:rsidR="00FD044B" w:rsidRPr="00FC12A2" w:rsidRDefault="00FD044B" w:rsidP="00A87108">
            <w:pPr>
              <w:jc w:val="center"/>
              <w:rPr>
                <w:b/>
              </w:rPr>
            </w:pPr>
            <w:r w:rsidRPr="00FC12A2">
              <w:rPr>
                <w:b/>
              </w:rPr>
              <w:t>Содержание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Pr>
              <w:jc w:val="center"/>
              <w:rPr>
                <w:b/>
              </w:rPr>
            </w:pPr>
          </w:p>
          <w:p w:rsidR="00FD044B" w:rsidRPr="00FC12A2" w:rsidRDefault="00FD044B" w:rsidP="00A87108">
            <w:pPr>
              <w:jc w:val="center"/>
              <w:rPr>
                <w:b/>
              </w:rPr>
            </w:pPr>
            <w:r w:rsidRPr="00FC12A2">
              <w:rPr>
                <w:b/>
              </w:rPr>
              <w:t>Ответственный</w:t>
            </w:r>
          </w:p>
        </w:tc>
      </w:tr>
      <w:tr w:rsidR="001D7B6B" w:rsidRPr="00FC12A2" w:rsidTr="006E78B5">
        <w:trPr>
          <w:trHeight w:val="84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6B" w:rsidRPr="00FC12A2" w:rsidRDefault="001D7B6B" w:rsidP="00A87108">
            <w:pPr>
              <w:jc w:val="center"/>
            </w:pPr>
            <w:r w:rsidRPr="00FC12A2">
              <w:t>Административно-финансовая деятельность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FC12A2" w:rsidRDefault="001D7B6B" w:rsidP="00A87108">
            <w:r w:rsidRPr="00FC12A2">
              <w:t>В течение месяца</w:t>
            </w:r>
          </w:p>
          <w:p w:rsidR="001D7B6B" w:rsidRPr="00FC12A2" w:rsidRDefault="001D7B6B" w:rsidP="00A87108">
            <w:pPr>
              <w:rPr>
                <w:highlight w:val="yellow"/>
              </w:rPr>
            </w:pPr>
          </w:p>
          <w:p w:rsidR="001D7B6B" w:rsidRPr="00FC12A2" w:rsidRDefault="001D7B6B" w:rsidP="001D7B6B">
            <w:pPr>
              <w:rPr>
                <w:highlight w:val="yellow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734F0B" w:rsidRDefault="001D7B6B" w:rsidP="001D7B6B">
            <w:r w:rsidRPr="00734F0B">
              <w:t>Редактирование  Локальных актов  с учётом новой нормативно-правовой базы</w:t>
            </w:r>
          </w:p>
          <w:p w:rsidR="001D7B6B" w:rsidRPr="00734F0B" w:rsidRDefault="001D7B6B" w:rsidP="001D7B6B">
            <w:r w:rsidRPr="00734F0B">
              <w:t>Проведение аукционов</w:t>
            </w:r>
          </w:p>
          <w:p w:rsidR="001D7B6B" w:rsidRDefault="001D7B6B" w:rsidP="001D7B6B">
            <w:r w:rsidRPr="00734F0B">
              <w:t>Мониторинг исполнения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Default="001D7B6B">
            <w:proofErr w:type="spellStart"/>
            <w:r w:rsidRPr="00FC12A2">
              <w:t>Косицкая</w:t>
            </w:r>
            <w:proofErr w:type="spellEnd"/>
            <w:r w:rsidR="006E78B5" w:rsidRPr="00FC12A2">
              <w:t xml:space="preserve"> В.А.</w:t>
            </w:r>
          </w:p>
        </w:tc>
      </w:tr>
      <w:tr w:rsidR="00FD044B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Совещания в районе и городе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21004F" w:rsidP="00A87108">
            <w:r>
              <w:t xml:space="preserve">По плану </w:t>
            </w:r>
            <w:r w:rsidR="00FD044B" w:rsidRPr="00FC12A2">
              <w:t xml:space="preserve">ОО, </w:t>
            </w:r>
            <w:proofErr w:type="gramStart"/>
            <w:r w:rsidR="00FD044B" w:rsidRPr="00FC12A2">
              <w:t>КО</w:t>
            </w:r>
            <w:proofErr w:type="gramEnd"/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>-Совещание директоров</w:t>
            </w:r>
          </w:p>
          <w:p w:rsidR="00FD044B" w:rsidRPr="00FC12A2" w:rsidRDefault="00FD044B" w:rsidP="00A8710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roofErr w:type="spellStart"/>
            <w:r w:rsidRPr="00FC12A2">
              <w:t>Косицкая</w:t>
            </w:r>
            <w:proofErr w:type="spellEnd"/>
            <w:r w:rsidR="006E78B5" w:rsidRPr="00FC12A2">
              <w:t xml:space="preserve"> В.А.</w:t>
            </w:r>
          </w:p>
        </w:tc>
      </w:tr>
      <w:tr w:rsidR="0021004F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4F" w:rsidRPr="00FC12A2" w:rsidRDefault="0021004F" w:rsidP="00A87108">
            <w:pPr>
              <w:jc w:val="center"/>
            </w:pPr>
            <w:r>
              <w:t>Мониторинг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F" w:rsidRDefault="003F728D" w:rsidP="00A87108">
            <w:r>
              <w:t>05-10.09.2018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F" w:rsidRPr="00FC12A2" w:rsidRDefault="0021004F" w:rsidP="00A87108">
            <w:r>
              <w:t>Анализ  выполнения</w:t>
            </w:r>
            <w:r w:rsidR="003F728D">
              <w:t xml:space="preserve"> Закона об образовании </w:t>
            </w:r>
            <w:proofErr w:type="gramStart"/>
            <w:r w:rsidR="003F728D">
              <w:t xml:space="preserve">( </w:t>
            </w:r>
            <w:proofErr w:type="gramEnd"/>
            <w:r w:rsidR="003F728D">
              <w:t>скрытый отсев, уклонисты, не приступившие к занятиям с 01.09.2018)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F" w:rsidRPr="00FC12A2" w:rsidRDefault="00071811" w:rsidP="00A87108">
            <w:r>
              <w:t>Истомина Н.И., с</w:t>
            </w:r>
            <w:r w:rsidR="003F728D">
              <w:t>оциальный педагог</w:t>
            </w:r>
          </w:p>
        </w:tc>
      </w:tr>
      <w:tr w:rsidR="001D7B6B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96" w:rsidRDefault="001D7B6B" w:rsidP="00A87108">
            <w:pPr>
              <w:jc w:val="center"/>
            </w:pPr>
            <w:r>
              <w:t>Отчеты</w:t>
            </w:r>
            <w:r w:rsidR="00B871CB">
              <w:t xml:space="preserve">, справки, </w:t>
            </w:r>
          </w:p>
          <w:p w:rsidR="00170696" w:rsidRDefault="00170696" w:rsidP="00A87108">
            <w:pPr>
              <w:jc w:val="center"/>
            </w:pPr>
            <w:r>
              <w:t>документы,</w:t>
            </w:r>
          </w:p>
          <w:p w:rsidR="001D7B6B" w:rsidRPr="00FC12A2" w:rsidRDefault="00B871CB" w:rsidP="00A87108">
            <w:pPr>
              <w:jc w:val="center"/>
            </w:pPr>
            <w:r>
              <w:t>информация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7" w:rsidRDefault="00934CE7" w:rsidP="00A87108">
            <w:r>
              <w:t xml:space="preserve">24.09.2018 </w:t>
            </w:r>
            <w:r>
              <w:rPr>
                <w:rFonts w:eastAsia="TimesNewRomanPSMT"/>
                <w:lang w:eastAsia="en-US"/>
              </w:rPr>
              <w:t xml:space="preserve">в </w:t>
            </w:r>
            <w:r w:rsidRPr="008F5E19">
              <w:rPr>
                <w:rFonts w:eastAsia="TimesNewRomanPSMT"/>
                <w:lang w:eastAsia="en-US"/>
              </w:rPr>
              <w:t>ОО</w:t>
            </w:r>
            <w:r>
              <w:rPr>
                <w:rFonts w:eastAsia="TimesNewRomanPSMT"/>
                <w:lang w:eastAsia="en-US"/>
              </w:rPr>
              <w:t xml:space="preserve"> (КО)</w:t>
            </w:r>
          </w:p>
          <w:p w:rsidR="00934CE7" w:rsidRDefault="00934CE7" w:rsidP="00A87108"/>
          <w:p w:rsidR="00934CE7" w:rsidRDefault="00934CE7" w:rsidP="00A87108"/>
          <w:p w:rsidR="00934CE7" w:rsidRDefault="00934CE7" w:rsidP="00A87108"/>
          <w:p w:rsidR="00934CE7" w:rsidRDefault="00934CE7" w:rsidP="00A87108"/>
          <w:p w:rsidR="00934CE7" w:rsidRDefault="00934CE7" w:rsidP="00A87108"/>
          <w:p w:rsidR="001D7B6B" w:rsidRDefault="0021004F" w:rsidP="00A87108">
            <w:r>
              <w:t>31.09</w:t>
            </w:r>
            <w:r w:rsidR="008F5E19">
              <w:t xml:space="preserve"> 2018 в ОО</w:t>
            </w:r>
          </w:p>
          <w:p w:rsidR="008F5E19" w:rsidRDefault="008F5E19" w:rsidP="00A87108"/>
          <w:p w:rsidR="008F5E19" w:rsidRDefault="008F5E19" w:rsidP="00A87108"/>
          <w:p w:rsidR="008F5E19" w:rsidRDefault="008F5E19" w:rsidP="008F5E19">
            <w:r>
              <w:t xml:space="preserve">31.09.2018 в КДН и ЗП, ОО </w:t>
            </w:r>
          </w:p>
          <w:p w:rsidR="008F5E19" w:rsidRPr="008F5E19" w:rsidRDefault="008F5E19" w:rsidP="008F5E19"/>
          <w:p w:rsidR="008F5E19" w:rsidRPr="008F5E19" w:rsidRDefault="008F5E19" w:rsidP="008F5E19"/>
          <w:p w:rsidR="008F5E19" w:rsidRDefault="008F5E19" w:rsidP="008F5E19"/>
          <w:p w:rsidR="0066641D" w:rsidRDefault="003014C6" w:rsidP="008F5E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Д</w:t>
            </w:r>
            <w:r w:rsidR="003F2ED2">
              <w:rPr>
                <w:rFonts w:eastAsia="TimesNewRomanPSMT"/>
                <w:lang w:eastAsia="en-US"/>
              </w:rPr>
              <w:t>о 25.09.</w:t>
            </w:r>
            <w:r w:rsidR="008D28EF">
              <w:rPr>
                <w:rFonts w:eastAsia="TimesNewRomanPSMT"/>
                <w:lang w:eastAsia="en-US"/>
              </w:rPr>
              <w:t>2018</w:t>
            </w:r>
            <w:r w:rsidR="008F5E19" w:rsidRPr="008F5E19">
              <w:rPr>
                <w:rFonts w:eastAsia="TimesNewRomanPSMT"/>
                <w:lang w:eastAsia="en-US"/>
              </w:rPr>
              <w:t xml:space="preserve"> </w:t>
            </w:r>
            <w:r w:rsidR="008F5E19">
              <w:rPr>
                <w:rFonts w:eastAsia="TimesNewRomanPSMT"/>
                <w:lang w:eastAsia="en-US"/>
              </w:rPr>
              <w:t xml:space="preserve">в </w:t>
            </w:r>
            <w:r w:rsidR="008F5E19" w:rsidRPr="008F5E19">
              <w:rPr>
                <w:rFonts w:eastAsia="TimesNewRomanPSMT"/>
                <w:lang w:eastAsia="en-US"/>
              </w:rPr>
              <w:t>ОО</w:t>
            </w:r>
            <w:r w:rsidR="008F5E19">
              <w:rPr>
                <w:rFonts w:eastAsia="TimesNewRomanPSMT"/>
                <w:lang w:eastAsia="en-US"/>
              </w:rPr>
              <w:t xml:space="preserve"> (КО)</w:t>
            </w:r>
          </w:p>
          <w:p w:rsidR="008F5E19" w:rsidRPr="008F5E19" w:rsidRDefault="008F5E19" w:rsidP="008F5E19">
            <w:pPr>
              <w:autoSpaceDE w:val="0"/>
              <w:autoSpaceDN w:val="0"/>
              <w:adjustRightInd w:val="0"/>
              <w:spacing w:after="200" w:line="276" w:lineRule="auto"/>
            </w:pPr>
            <w:r w:rsidRPr="008F5E19">
              <w:rPr>
                <w:rFonts w:eastAsia="TimesNewRomanPSMT"/>
                <w:lang w:eastAsia="en-US"/>
              </w:rPr>
              <w:t xml:space="preserve"> </w:t>
            </w:r>
            <w:r w:rsidR="003F2ED2">
              <w:t>до 20.09.2018</w:t>
            </w:r>
            <w:r w:rsidR="0066641D">
              <w:t xml:space="preserve"> в ОО (КО)</w:t>
            </w:r>
          </w:p>
          <w:p w:rsidR="00934CE7" w:rsidRDefault="00934CE7" w:rsidP="008F5E19"/>
          <w:p w:rsidR="003014C6" w:rsidRDefault="003014C6" w:rsidP="008F5E19">
            <w:r>
              <w:t>Сентябрь, в А</w:t>
            </w:r>
            <w:r w:rsidRPr="003014C6">
              <w:t>дминистрацию Красносельского района</w:t>
            </w:r>
          </w:p>
          <w:p w:rsidR="003014C6" w:rsidRPr="003014C6" w:rsidRDefault="003014C6" w:rsidP="003014C6"/>
          <w:p w:rsidR="003014C6" w:rsidRDefault="003014C6" w:rsidP="003014C6"/>
          <w:p w:rsidR="0066641D" w:rsidRDefault="0066641D" w:rsidP="003014C6"/>
          <w:p w:rsidR="00170696" w:rsidRDefault="003014C6" w:rsidP="003014C6">
            <w:r>
              <w:t>Сентябрь, ОО</w:t>
            </w:r>
          </w:p>
          <w:p w:rsidR="00170696" w:rsidRPr="00170696" w:rsidRDefault="00170696" w:rsidP="00170696"/>
          <w:p w:rsidR="00170696" w:rsidRPr="00170696" w:rsidRDefault="00170696" w:rsidP="00170696"/>
          <w:p w:rsidR="00170696" w:rsidRDefault="00170696" w:rsidP="00170696"/>
          <w:p w:rsidR="008F5E19" w:rsidRDefault="00170696" w:rsidP="00170696">
            <w:r>
              <w:t>Сентябрь, ЦПМСС</w:t>
            </w:r>
          </w:p>
          <w:p w:rsidR="00170696" w:rsidRDefault="00170696" w:rsidP="00170696"/>
          <w:p w:rsidR="00170696" w:rsidRPr="00170696" w:rsidRDefault="00170696" w:rsidP="00170696">
            <w:r>
              <w:t>Ежемесячно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7" w:rsidRPr="00934CE7" w:rsidRDefault="003D27AD" w:rsidP="00934CE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Сводный отчет </w:t>
            </w:r>
            <w:r w:rsidR="00934CE7" w:rsidRPr="00934CE7">
              <w:rPr>
                <w:color w:val="000000"/>
                <w:sz w:val="22"/>
                <w:szCs w:val="22"/>
              </w:rPr>
              <w:t>«О проведении информационно-просветительских мероприятий по формированию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34CE7" w:rsidRPr="00934CE7">
              <w:rPr>
                <w:color w:val="000000"/>
                <w:sz w:val="22"/>
                <w:szCs w:val="22"/>
              </w:rPr>
              <w:t>правовой культуры и законопослушного поведения несовершеннолетних в </w:t>
            </w:r>
            <w:r w:rsidR="00934CE7" w:rsidRPr="00934CE7">
              <w:rPr>
                <w:rStyle w:val="wmi-callto"/>
                <w:color w:val="000000"/>
                <w:sz w:val="22"/>
                <w:szCs w:val="22"/>
              </w:rPr>
              <w:t>2018-2019</w:t>
            </w:r>
            <w:r w:rsidR="00934CE7" w:rsidRPr="00934CE7">
              <w:rPr>
                <w:color w:val="000000"/>
                <w:sz w:val="22"/>
                <w:szCs w:val="22"/>
              </w:rPr>
              <w:t> учебном году».</w:t>
            </w:r>
          </w:p>
          <w:p w:rsidR="008F5E19" w:rsidRDefault="008F5E19" w:rsidP="008F5E19">
            <w:pPr>
              <w:jc w:val="both"/>
            </w:pPr>
            <w:r>
              <w:t>-Районный  мониторинг в ОУ Красносельского района СПб по раннему выявлению детей и подростков, находящихся в социально опасном положении и (или) трудной  жизненной  ситуации</w:t>
            </w:r>
          </w:p>
          <w:p w:rsidR="008F5E19" w:rsidRDefault="008F5E19" w:rsidP="008F5E19">
            <w:pPr>
              <w:rPr>
                <w:b/>
              </w:rPr>
            </w:pPr>
            <w:r>
              <w:t xml:space="preserve">-Совершенствование </w:t>
            </w:r>
            <w:proofErr w:type="gramStart"/>
            <w:r>
              <w:t>деятельности субъектов системы  профилактики правонарушений</w:t>
            </w:r>
            <w:proofErr w:type="gramEnd"/>
            <w:r>
              <w:t xml:space="preserve">  несовершеннолетних, находящихся в социально опасном положении и (или) трудной  жизненной  ситуации</w:t>
            </w:r>
            <w:r>
              <w:rPr>
                <w:bCs/>
              </w:rPr>
              <w:t>» (в рамках межведомственного взаимодействия субъектов системы профилактики безнадзорности и правонарушений несовершеннолетних)</w:t>
            </w:r>
          </w:p>
          <w:p w:rsidR="00934CE7" w:rsidRDefault="00934CE7" w:rsidP="008F5E19">
            <w:pPr>
              <w:autoSpaceDE w:val="0"/>
              <w:autoSpaceDN w:val="0"/>
              <w:adjustRightInd w:val="0"/>
            </w:pPr>
          </w:p>
          <w:p w:rsidR="0021004F" w:rsidRDefault="0021004F" w:rsidP="008F5E19">
            <w:pPr>
              <w:autoSpaceDE w:val="0"/>
              <w:autoSpaceDN w:val="0"/>
              <w:adjustRightInd w:val="0"/>
            </w:pPr>
          </w:p>
          <w:p w:rsidR="0021004F" w:rsidRDefault="0021004F" w:rsidP="008F5E19">
            <w:pPr>
              <w:autoSpaceDE w:val="0"/>
              <w:autoSpaceDN w:val="0"/>
              <w:adjustRightInd w:val="0"/>
            </w:pPr>
          </w:p>
          <w:p w:rsidR="008F5E19" w:rsidRPr="008F5E19" w:rsidRDefault="008F5E19" w:rsidP="008F5E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t>-</w:t>
            </w:r>
            <w:r w:rsidRPr="008F5E19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F5E19">
              <w:rPr>
                <w:rFonts w:eastAsia="Calibri"/>
                <w:bCs/>
                <w:lang w:eastAsia="en-US"/>
              </w:rPr>
              <w:t>Декада противодействия идеологии терроризма и экстремизма</w:t>
            </w:r>
          </w:p>
          <w:p w:rsidR="001D7B6B" w:rsidRDefault="001D7B6B" w:rsidP="00A87108"/>
          <w:p w:rsidR="0066641D" w:rsidRDefault="0066641D" w:rsidP="00A87108">
            <w:r>
              <w:t>-Неделя безопасности детей и подростков</w:t>
            </w:r>
          </w:p>
          <w:p w:rsidR="0066641D" w:rsidRDefault="0066641D" w:rsidP="00A87108"/>
          <w:p w:rsidR="003014C6" w:rsidRDefault="003014C6" w:rsidP="00A87108">
            <w:r>
              <w:t>-</w:t>
            </w:r>
            <w:r w:rsidRPr="003014C6">
              <w:t xml:space="preserve">Подготовка предложений по уточнению действующих распорядительных документов об организации работы ТПМПК в администрацию Красносельского района Санкт-Петербурга, в частности предложения по приведению в соответствие с Положением указанным в приказе </w:t>
            </w:r>
            <w:proofErr w:type="spellStart"/>
            <w:r w:rsidRPr="003014C6">
              <w:t>Минобр</w:t>
            </w:r>
            <w:proofErr w:type="spellEnd"/>
            <w:r>
              <w:t>.</w:t>
            </w:r>
            <w:r w:rsidRPr="003014C6">
              <w:t xml:space="preserve"> № 1082 от 20.09.2013г Порядка работы и состава комиссии</w:t>
            </w:r>
          </w:p>
          <w:p w:rsidR="003014C6" w:rsidRDefault="003014C6" w:rsidP="00A87108">
            <w:pPr>
              <w:rPr>
                <w:rFonts w:eastAsia="Calibri"/>
                <w:lang w:eastAsia="en-US"/>
              </w:rPr>
            </w:pPr>
            <w:proofErr w:type="gramStart"/>
            <w:r>
              <w:lastRenderedPageBreak/>
              <w:t>-</w:t>
            </w:r>
            <w:r w:rsidRPr="003014C6">
              <w:rPr>
                <w:rFonts w:eastAsia="Calibri"/>
                <w:lang w:eastAsia="en-US"/>
              </w:rPr>
              <w:t>Актуализация информации об образовательных учреждениях района для обучающихся с ОВЗ, в том числе о вариативных формах коррекционно-развивающей помощи детям с ОВЗ в условиях дошкольного образования реализуемых в районе</w:t>
            </w:r>
            <w:proofErr w:type="gramEnd"/>
          </w:p>
          <w:p w:rsidR="00170696" w:rsidRDefault="00170696" w:rsidP="00A87108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170696">
              <w:t xml:space="preserve"> </w:t>
            </w:r>
            <w:r>
              <w:t xml:space="preserve">Разработка </w:t>
            </w:r>
            <w:proofErr w:type="gramStart"/>
            <w:r>
              <w:t xml:space="preserve">методики </w:t>
            </w:r>
            <w:r w:rsidRPr="00170696">
              <w:t xml:space="preserve"> проведения мониторинга </w:t>
            </w:r>
            <w:r w:rsidRPr="00170696">
              <w:rPr>
                <w:color w:val="000000"/>
              </w:rPr>
              <w:t>учета рекомендаций комиссии</w:t>
            </w:r>
            <w:proofErr w:type="gramEnd"/>
            <w:r w:rsidRPr="00170696">
              <w:rPr>
                <w:color w:val="000000"/>
              </w:rPr>
              <w:t xml:space="preserve"> по созданию необходимых условий для обучения и воспитания детей в образовательных организациях, а также в семье, с учетом рекомендаций ПМПК</w:t>
            </w:r>
          </w:p>
          <w:p w:rsidR="00170696" w:rsidRPr="00FC12A2" w:rsidRDefault="00170696" w:rsidP="00A87108">
            <w:r>
              <w:t>О</w:t>
            </w:r>
            <w:r w:rsidRPr="00170696">
              <w:t>тчёт о работе ТПМПК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CB" w:rsidRPr="00B871CB" w:rsidRDefault="0021004F" w:rsidP="00B871CB">
            <w:proofErr w:type="spellStart"/>
            <w:r>
              <w:lastRenderedPageBreak/>
              <w:t>Бабичева</w:t>
            </w:r>
            <w:proofErr w:type="spellEnd"/>
            <w:r>
              <w:t xml:space="preserve"> О.В.</w:t>
            </w:r>
            <w:r w:rsidR="00071811">
              <w:t>, с</w:t>
            </w:r>
            <w:r w:rsidR="003F728D">
              <w:t>оциальный педагог</w:t>
            </w:r>
          </w:p>
          <w:p w:rsidR="00B871CB" w:rsidRPr="00B871CB" w:rsidRDefault="00B871CB" w:rsidP="00B871CB"/>
          <w:p w:rsidR="00B871CB" w:rsidRPr="00B871CB" w:rsidRDefault="00B871CB" w:rsidP="00B871CB"/>
          <w:p w:rsidR="006E78B5" w:rsidRPr="00FC12A2" w:rsidRDefault="006E78B5" w:rsidP="006E78B5">
            <w:r w:rsidRPr="00FC12A2">
              <w:t>Романова С.Н.</w:t>
            </w:r>
            <w:r w:rsidR="00071811">
              <w:t>,</w:t>
            </w:r>
            <w:r w:rsidR="003F728D">
              <w:t xml:space="preserve"> методист</w:t>
            </w:r>
          </w:p>
          <w:p w:rsidR="00B871CB" w:rsidRPr="00B871CB" w:rsidRDefault="00B871CB" w:rsidP="00B871CB"/>
          <w:p w:rsidR="00B871CB" w:rsidRPr="00B871CB" w:rsidRDefault="00B871CB" w:rsidP="00B871CB"/>
          <w:p w:rsidR="00B871CB" w:rsidRPr="00B871CB" w:rsidRDefault="0021004F" w:rsidP="00B871CB">
            <w:r>
              <w:t>Романова С.Н.</w:t>
            </w:r>
            <w:r w:rsidR="00071811">
              <w:t xml:space="preserve"> методист</w:t>
            </w:r>
          </w:p>
          <w:p w:rsidR="00B871CB" w:rsidRPr="00B871CB" w:rsidRDefault="00B871CB" w:rsidP="00B871CB"/>
          <w:p w:rsidR="00B871CB" w:rsidRDefault="00B871CB" w:rsidP="00B871CB"/>
          <w:p w:rsidR="006E78B5" w:rsidRDefault="006E78B5" w:rsidP="00B871CB"/>
          <w:p w:rsidR="006E78B5" w:rsidRPr="006E78B5" w:rsidRDefault="006E78B5" w:rsidP="006E78B5"/>
          <w:p w:rsidR="006E78B5" w:rsidRPr="006E78B5" w:rsidRDefault="0021004F" w:rsidP="006E78B5">
            <w:proofErr w:type="spellStart"/>
            <w:r>
              <w:t>Бабичева</w:t>
            </w:r>
            <w:proofErr w:type="spellEnd"/>
            <w:r>
              <w:t xml:space="preserve"> О.В.</w:t>
            </w:r>
            <w:r w:rsidR="00071811">
              <w:t xml:space="preserve">, </w:t>
            </w:r>
            <w:r w:rsidR="003F2ED2">
              <w:t>социальный педагог</w:t>
            </w:r>
          </w:p>
          <w:p w:rsidR="006E78B5" w:rsidRPr="006E78B5" w:rsidRDefault="0021004F" w:rsidP="006E78B5">
            <w:r>
              <w:t>Игнатова И.</w:t>
            </w:r>
            <w:r w:rsidR="00071811">
              <w:t>Н.,</w:t>
            </w:r>
            <w:r w:rsidR="003F728D">
              <w:t xml:space="preserve"> </w:t>
            </w:r>
            <w:r w:rsidR="003F2ED2">
              <w:t>с</w:t>
            </w:r>
            <w:r w:rsidR="003F728D">
              <w:t>оциальный педагог</w:t>
            </w:r>
          </w:p>
          <w:p w:rsidR="006E78B5" w:rsidRDefault="006E78B5" w:rsidP="006E78B5"/>
          <w:p w:rsidR="006E78B5" w:rsidRPr="00FC12A2" w:rsidRDefault="006E78B5" w:rsidP="006E78B5">
            <w:proofErr w:type="spellStart"/>
            <w:r w:rsidRPr="00FC12A2">
              <w:t>Машталь</w:t>
            </w:r>
            <w:proofErr w:type="spellEnd"/>
            <w:r w:rsidRPr="00FC12A2">
              <w:t xml:space="preserve"> О.Ю.</w:t>
            </w:r>
          </w:p>
          <w:p w:rsidR="001D7B6B" w:rsidRPr="006E78B5" w:rsidRDefault="001D7B6B" w:rsidP="006E78B5"/>
        </w:tc>
      </w:tr>
      <w:tr w:rsidR="00FD044B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lastRenderedPageBreak/>
              <w:t>Социальное партнерство</w:t>
            </w:r>
          </w:p>
          <w:p w:rsidR="00FD044B" w:rsidRPr="00FC12A2" w:rsidRDefault="00FD044B" w:rsidP="00A87108"/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186B6D" w:rsidRDefault="00676987" w:rsidP="00A87108">
            <w:r>
              <w:t>Е</w:t>
            </w:r>
            <w:r w:rsidR="00FD044B" w:rsidRPr="00186B6D">
              <w:t>женедельно по понедельникам  и четвергам с 12-15</w:t>
            </w:r>
          </w:p>
          <w:p w:rsidR="001D7B6B" w:rsidRDefault="001D7B6B" w:rsidP="00A87108"/>
          <w:p w:rsidR="00962BA3" w:rsidRPr="00186B6D" w:rsidRDefault="001D7B6B" w:rsidP="00A87108">
            <w:r>
              <w:t>05.09.</w:t>
            </w:r>
            <w:r w:rsidR="008D28EF">
              <w:t>20</w:t>
            </w:r>
            <w:r>
              <w:t>18</w:t>
            </w:r>
            <w:r w:rsidRPr="001D7B6B">
              <w:t xml:space="preserve">   </w:t>
            </w:r>
            <w:r w:rsidR="00676987" w:rsidRPr="001D7B6B">
              <w:t>11.00</w:t>
            </w:r>
          </w:p>
          <w:p w:rsidR="00962BA3" w:rsidRPr="00186B6D" w:rsidRDefault="007C11CF" w:rsidP="00676987">
            <w:r>
              <w:t>ИМЦ</w:t>
            </w:r>
          </w:p>
          <w:p w:rsidR="007E1E2D" w:rsidRDefault="007E1E2D" w:rsidP="00A87108"/>
          <w:p w:rsidR="007C11CF" w:rsidRDefault="007C11CF" w:rsidP="00A87108"/>
          <w:p w:rsidR="00962BA3" w:rsidRPr="00186B6D" w:rsidRDefault="007E1E2D" w:rsidP="00A87108">
            <w:r>
              <w:t>26.09.</w:t>
            </w:r>
            <w:r w:rsidR="008D28EF">
              <w:t>20</w:t>
            </w:r>
            <w:r>
              <w:t>18    11.00</w:t>
            </w:r>
          </w:p>
          <w:p w:rsidR="007E1E2D" w:rsidRPr="00186B6D" w:rsidRDefault="007E1E2D" w:rsidP="007E1E2D">
            <w:r>
              <w:t xml:space="preserve">Пр. </w:t>
            </w:r>
            <w:r w:rsidRPr="0003442C">
              <w:t xml:space="preserve">Жукова дом 43, </w:t>
            </w:r>
            <w:proofErr w:type="spellStart"/>
            <w:r w:rsidRPr="0003442C">
              <w:t>кор</w:t>
            </w:r>
            <w:proofErr w:type="spellEnd"/>
            <w:r w:rsidRPr="0003442C">
              <w:t>. 2</w:t>
            </w:r>
          </w:p>
          <w:p w:rsidR="00962BA3" w:rsidRPr="00186B6D" w:rsidRDefault="00962BA3" w:rsidP="00A87108"/>
          <w:p w:rsidR="00962BA3" w:rsidRPr="00186B6D" w:rsidRDefault="00962BA3" w:rsidP="00A87108"/>
          <w:p w:rsidR="001D7B6B" w:rsidRDefault="001D7B6B" w:rsidP="00A87108"/>
          <w:p w:rsidR="001D7B6B" w:rsidRDefault="001D7B6B" w:rsidP="00A87108"/>
          <w:p w:rsidR="001D7B6B" w:rsidRDefault="001D7B6B" w:rsidP="00A87108"/>
          <w:p w:rsidR="00C05592" w:rsidRDefault="00C05592" w:rsidP="00A87108"/>
          <w:p w:rsidR="00FD044B" w:rsidRPr="00186B6D" w:rsidRDefault="001D7B6B" w:rsidP="00A87108">
            <w:r>
              <w:t>В течение месяца:</w:t>
            </w:r>
            <w:r w:rsidR="00FD044B" w:rsidRPr="00186B6D">
              <w:t xml:space="preserve"> </w:t>
            </w:r>
            <w:r w:rsidR="007E1E2D">
              <w:t>07,14,21,28.09.18</w:t>
            </w:r>
          </w:p>
          <w:p w:rsidR="00FD044B" w:rsidRPr="00186B6D" w:rsidRDefault="00FD044B" w:rsidP="00A87108"/>
          <w:p w:rsidR="007E1E2D" w:rsidRDefault="00F37CDE" w:rsidP="00A87108">
            <w:r>
              <w:t>14.09.2018  ЦПМСС  10.30</w:t>
            </w:r>
          </w:p>
          <w:p w:rsidR="007E1E2D" w:rsidRDefault="007E1E2D" w:rsidP="00A87108"/>
          <w:p w:rsidR="00C05592" w:rsidRDefault="00C05592" w:rsidP="00C05592">
            <w:r>
              <w:t>28.09.2018 ЦПМСС  10.30</w:t>
            </w:r>
          </w:p>
          <w:p w:rsidR="001A222A" w:rsidRDefault="001A222A" w:rsidP="00A87108"/>
          <w:p w:rsidR="00734F0B" w:rsidRDefault="00734F0B" w:rsidP="00A87108"/>
          <w:p w:rsidR="00962BA3" w:rsidRPr="00186B6D" w:rsidRDefault="00676987" w:rsidP="00A87108">
            <w:r>
              <w:t>Е</w:t>
            </w:r>
            <w:r w:rsidR="00FD044B" w:rsidRPr="00186B6D">
              <w:t>женедельно по четвергам</w:t>
            </w:r>
            <w:r w:rsidR="006166FC">
              <w:t xml:space="preserve"> </w:t>
            </w:r>
            <w:r w:rsidR="00FD044B" w:rsidRPr="00186B6D">
              <w:t>с 10-14</w:t>
            </w:r>
            <w:r w:rsidR="006166FC">
              <w:t>:</w:t>
            </w:r>
          </w:p>
          <w:p w:rsidR="00364BE8" w:rsidRDefault="008F5E19" w:rsidP="00A87108">
            <w:r>
              <w:t>06,</w:t>
            </w:r>
            <w:r w:rsidR="006166FC">
              <w:t>13,20,27.</w:t>
            </w:r>
            <w:r>
              <w:t>09.18</w:t>
            </w:r>
          </w:p>
          <w:p w:rsidR="006166FC" w:rsidRDefault="006166FC" w:rsidP="00A87108"/>
          <w:p w:rsidR="00364BE8" w:rsidRDefault="00317EE6" w:rsidP="00A87108">
            <w:r>
              <w:t>20</w:t>
            </w:r>
            <w:r w:rsidR="00364BE8">
              <w:t>.09.2018</w:t>
            </w:r>
            <w:r w:rsidR="00A46BDD">
              <w:t xml:space="preserve"> </w:t>
            </w:r>
          </w:p>
          <w:p w:rsidR="00364BE8" w:rsidRDefault="00364BE8" w:rsidP="00A87108"/>
          <w:p w:rsidR="00FD044B" w:rsidRPr="00186B6D" w:rsidRDefault="00FD044B" w:rsidP="00A87108">
            <w:r w:rsidRPr="00186B6D">
              <w:lastRenderedPageBreak/>
              <w:t>По заявкам ОУ района</w:t>
            </w:r>
          </w:p>
          <w:p w:rsidR="00FD044B" w:rsidRPr="00186B6D" w:rsidRDefault="00FD044B" w:rsidP="00A87108">
            <w:r w:rsidRPr="00186B6D">
              <w:t>еженедельно по средам</w:t>
            </w:r>
          </w:p>
          <w:p w:rsidR="00FD044B" w:rsidRPr="00186B6D" w:rsidRDefault="00FD044B" w:rsidP="00A87108">
            <w:r w:rsidRPr="00186B6D">
              <w:t xml:space="preserve">  с 10-15</w:t>
            </w:r>
            <w:r w:rsidR="00F37CDE">
              <w:t>: 05, 12, 19, 26.</w:t>
            </w:r>
          </w:p>
          <w:p w:rsidR="00E31713" w:rsidRDefault="00E31713" w:rsidP="00A87108"/>
          <w:p w:rsidR="00186B6D" w:rsidRPr="00E31713" w:rsidRDefault="00E31713" w:rsidP="00A87108">
            <w:r w:rsidRPr="00E31713">
              <w:t>19.09.2018      11.00</w:t>
            </w:r>
          </w:p>
          <w:p w:rsidR="003504C7" w:rsidRPr="00186B6D" w:rsidRDefault="003504C7" w:rsidP="00A87108"/>
          <w:p w:rsidR="00676987" w:rsidRDefault="00676987" w:rsidP="00A87108"/>
          <w:p w:rsidR="00E31713" w:rsidRDefault="00E31713" w:rsidP="00B871CB"/>
          <w:p w:rsidR="00E31713" w:rsidRDefault="00E31713" w:rsidP="00B871CB"/>
          <w:p w:rsidR="00E31713" w:rsidRDefault="00E31713" w:rsidP="00B871CB"/>
          <w:p w:rsidR="00B871CB" w:rsidRPr="00186B6D" w:rsidRDefault="00B871CB" w:rsidP="00B871CB">
            <w:r w:rsidRPr="00186B6D">
              <w:t xml:space="preserve">ЦПМСС пр. </w:t>
            </w:r>
            <w:r>
              <w:t>М. Жукова, дом 43</w:t>
            </w:r>
            <w:r w:rsidRPr="00186B6D">
              <w:t>, к.2.</w:t>
            </w:r>
          </w:p>
          <w:p w:rsidR="00FD044B" w:rsidRPr="00186B6D" w:rsidRDefault="00FD044B" w:rsidP="00A87108"/>
          <w:p w:rsidR="00FD044B" w:rsidRPr="00186B6D" w:rsidRDefault="00FD044B" w:rsidP="00A87108"/>
          <w:p w:rsidR="00FD044B" w:rsidRPr="00186B6D" w:rsidRDefault="00FD044B" w:rsidP="00A87108"/>
          <w:p w:rsidR="00FD044B" w:rsidRPr="00186B6D" w:rsidRDefault="00FD044B" w:rsidP="00A87108"/>
          <w:p w:rsidR="00FD044B" w:rsidRPr="00186B6D" w:rsidRDefault="00FD044B" w:rsidP="00A87108"/>
          <w:p w:rsidR="003014C6" w:rsidRDefault="003014C6" w:rsidP="003014C6">
            <w:pPr>
              <w:jc w:val="both"/>
            </w:pPr>
          </w:p>
          <w:p w:rsidR="003014C6" w:rsidRPr="003014C6" w:rsidRDefault="003014C6" w:rsidP="003014C6">
            <w:pPr>
              <w:jc w:val="both"/>
            </w:pPr>
            <w:r w:rsidRPr="003014C6">
              <w:t>04.09.2018</w:t>
            </w:r>
            <w:r>
              <w:t>,   ЦПМСС</w:t>
            </w:r>
            <w:r w:rsidR="00AB2EDF">
              <w:t xml:space="preserve"> 14.00</w:t>
            </w:r>
          </w:p>
          <w:p w:rsidR="00FD044B" w:rsidRPr="00186B6D" w:rsidRDefault="00FD044B" w:rsidP="00A87108"/>
          <w:p w:rsidR="003014C6" w:rsidRDefault="00170696" w:rsidP="00FC12A2">
            <w:r>
              <w:t>Сентябрь, по плану ОО</w:t>
            </w:r>
          </w:p>
          <w:p w:rsidR="003014C6" w:rsidRDefault="003014C6" w:rsidP="00FC12A2"/>
          <w:p w:rsidR="00170696" w:rsidRDefault="00170696" w:rsidP="00B871CB"/>
          <w:p w:rsidR="00170696" w:rsidRDefault="00170696" w:rsidP="00B871CB"/>
          <w:p w:rsidR="00170696" w:rsidRDefault="00170696" w:rsidP="00170696">
            <w:r>
              <w:t>Сентябрь, по плану ОО</w:t>
            </w:r>
          </w:p>
          <w:p w:rsidR="00170696" w:rsidRDefault="00170696" w:rsidP="00B871CB"/>
          <w:p w:rsidR="00170696" w:rsidRDefault="00170696" w:rsidP="00B871CB"/>
          <w:p w:rsidR="00170696" w:rsidRDefault="00170696" w:rsidP="00B871CB"/>
          <w:p w:rsidR="00170696" w:rsidRDefault="00170696" w:rsidP="00B871CB"/>
          <w:p w:rsidR="00170696" w:rsidRDefault="00170696" w:rsidP="00B871CB"/>
          <w:p w:rsidR="00B871CB" w:rsidRDefault="00B871CB" w:rsidP="00B871CB">
            <w:r>
              <w:t>05.09.2018    12.00</w:t>
            </w:r>
          </w:p>
          <w:p w:rsidR="00FC12A2" w:rsidRPr="00186B6D" w:rsidRDefault="00B871CB" w:rsidP="00B871CB">
            <w:r w:rsidRPr="00B871CB">
              <w:t>12.09.2018</w:t>
            </w:r>
            <w:r>
              <w:t xml:space="preserve">    12</w:t>
            </w:r>
            <w:r w:rsidR="00FC12A2" w:rsidRPr="00186B6D">
              <w:t xml:space="preserve">.00 </w:t>
            </w:r>
          </w:p>
          <w:p w:rsidR="00FD044B" w:rsidRPr="00186B6D" w:rsidRDefault="00FD044B" w:rsidP="00A87108"/>
          <w:p w:rsidR="00B871CB" w:rsidRDefault="00B871CB" w:rsidP="00B871CB">
            <w:pPr>
              <w:tabs>
                <w:tab w:val="right" w:pos="2052"/>
              </w:tabs>
            </w:pPr>
          </w:p>
          <w:p w:rsidR="00B871CB" w:rsidRPr="00186B6D" w:rsidRDefault="00B871CB" w:rsidP="00B871CB">
            <w:pPr>
              <w:tabs>
                <w:tab w:val="right" w:pos="2052"/>
              </w:tabs>
            </w:pPr>
            <w:r w:rsidRPr="00B871CB">
              <w:t>06.09.2018</w:t>
            </w:r>
            <w:r>
              <w:t xml:space="preserve">    </w:t>
            </w:r>
            <w:r w:rsidRPr="00186B6D">
              <w:t>9.00</w:t>
            </w:r>
          </w:p>
          <w:p w:rsidR="00FD044B" w:rsidRPr="00186B6D" w:rsidRDefault="00B871CB" w:rsidP="00FC12A2">
            <w:r w:rsidRPr="00B871CB">
              <w:t>13.09.2018</w:t>
            </w:r>
            <w:r>
              <w:t xml:space="preserve">   </w:t>
            </w:r>
            <w:r w:rsidR="00FC12A2" w:rsidRPr="00186B6D">
              <w:t xml:space="preserve"> 9.00</w:t>
            </w:r>
          </w:p>
          <w:p w:rsidR="00FC12A2" w:rsidRPr="00186B6D" w:rsidRDefault="00FC12A2" w:rsidP="00A87108"/>
          <w:p w:rsidR="00B871CB" w:rsidRDefault="00B871CB" w:rsidP="00A87108"/>
          <w:p w:rsidR="00170696" w:rsidRDefault="00FD044B" w:rsidP="00A87108">
            <w:r w:rsidRPr="00186B6D">
              <w:t>По запросу</w:t>
            </w:r>
          </w:p>
          <w:p w:rsidR="00170696" w:rsidRPr="00170696" w:rsidRDefault="00170696" w:rsidP="00170696"/>
          <w:p w:rsidR="00170696" w:rsidRPr="00170696" w:rsidRDefault="00170696" w:rsidP="00170696"/>
          <w:p w:rsidR="00170696" w:rsidRDefault="00170696" w:rsidP="00170696"/>
          <w:p w:rsidR="00170696" w:rsidRDefault="00170696" w:rsidP="00170696"/>
          <w:p w:rsidR="00FD044B" w:rsidRPr="00170696" w:rsidRDefault="00170696" w:rsidP="00170696">
            <w:r>
              <w:t>В течение года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186B6D" w:rsidRDefault="00FD044B" w:rsidP="00A87108">
            <w:pPr>
              <w:rPr>
                <w:b/>
                <w:color w:val="000000"/>
              </w:rPr>
            </w:pPr>
            <w:r w:rsidRPr="00186B6D">
              <w:rPr>
                <w:b/>
              </w:rPr>
              <w:lastRenderedPageBreak/>
              <w:t>МО социальных педагогов района</w:t>
            </w:r>
            <w:r w:rsidRPr="00186B6D">
              <w:rPr>
                <w:b/>
                <w:color w:val="000000"/>
              </w:rPr>
              <w:t xml:space="preserve">  </w:t>
            </w:r>
          </w:p>
          <w:p w:rsidR="001D7B6B" w:rsidRPr="00C05592" w:rsidRDefault="00FD044B" w:rsidP="00A87108">
            <w:r w:rsidRPr="00186B6D">
              <w:rPr>
                <w:color w:val="000000"/>
                <w:shd w:val="clear" w:color="auto" w:fill="FFFFFF"/>
              </w:rPr>
              <w:t>-Методическая помощь  специалистам с опытом работы менее 3 лет</w:t>
            </w:r>
          </w:p>
          <w:p w:rsidR="007C11CF" w:rsidRDefault="007C11CF" w:rsidP="00A87108"/>
          <w:p w:rsidR="003F2ED2" w:rsidRPr="003F2ED2" w:rsidRDefault="007C11CF" w:rsidP="003F2ED2">
            <w:pPr>
              <w:rPr>
                <w:color w:val="000000"/>
              </w:rPr>
            </w:pPr>
            <w:r>
              <w:t>Семинар социальных педагогов «</w:t>
            </w:r>
            <w:r w:rsidR="003F2ED2">
              <w:rPr>
                <w:b/>
                <w:color w:val="000000"/>
                <w:sz w:val="32"/>
                <w:szCs w:val="32"/>
              </w:rPr>
              <w:t>«</w:t>
            </w:r>
            <w:r w:rsidR="003F2ED2" w:rsidRPr="004A63A6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3F2ED2" w:rsidRPr="003F2ED2">
              <w:rPr>
                <w:color w:val="000000"/>
              </w:rPr>
              <w:t>Особенности организации работы по профилактике зависимого поведения несовершеннолетних в ОУ. Специфика организации  и проведения</w:t>
            </w:r>
            <w:r w:rsidR="003F2ED2">
              <w:rPr>
                <w:color w:val="000000"/>
              </w:rPr>
              <w:t xml:space="preserve"> </w:t>
            </w:r>
            <w:r w:rsidR="003F2ED2" w:rsidRPr="003F2ED2">
              <w:rPr>
                <w:color w:val="000000"/>
              </w:rPr>
              <w:t>профилактических конкурсов в ОУ в 2018-19 учебном году»</w:t>
            </w:r>
          </w:p>
          <w:p w:rsidR="007C11CF" w:rsidRDefault="007C11CF" w:rsidP="003F2ED2"/>
          <w:p w:rsidR="001D7B6B" w:rsidRDefault="001D7B6B" w:rsidP="00A87108">
            <w:pPr>
              <w:rPr>
                <w:b/>
              </w:rPr>
            </w:pPr>
            <w:r>
              <w:t>-</w:t>
            </w:r>
            <w:r w:rsidR="00523497">
              <w:t>Семинар социальных педагогов «</w:t>
            </w:r>
            <w:r>
              <w:t xml:space="preserve">Совершенствование </w:t>
            </w:r>
            <w:proofErr w:type="gramStart"/>
            <w:r>
              <w:t>деятельности субъектов системы  профилактики правонарушений</w:t>
            </w:r>
            <w:proofErr w:type="gramEnd"/>
            <w:r>
              <w:t xml:space="preserve">  несовершеннолетних, находящихся в социально опасном положении и (или) трудной  жизненной  ситуации</w:t>
            </w:r>
            <w:r>
              <w:rPr>
                <w:bCs/>
              </w:rPr>
              <w:t>» (в рамках межведомственного взаимодействия субъектов системы профилактики безнадзорности и правонарушений несовершеннолетних)</w:t>
            </w:r>
            <w:r w:rsidR="00523497">
              <w:rPr>
                <w:bCs/>
              </w:rPr>
              <w:t>»</w:t>
            </w:r>
          </w:p>
          <w:p w:rsidR="001D7B6B" w:rsidRDefault="001D7B6B" w:rsidP="00A87108">
            <w:pPr>
              <w:rPr>
                <w:b/>
              </w:rPr>
            </w:pPr>
          </w:p>
          <w:p w:rsidR="001D7B6B" w:rsidRDefault="001D7B6B" w:rsidP="00A87108">
            <w:pPr>
              <w:rPr>
                <w:b/>
              </w:rPr>
            </w:pPr>
          </w:p>
          <w:p w:rsidR="00FD044B" w:rsidRPr="00186B6D" w:rsidRDefault="00FD044B" w:rsidP="00A87108">
            <w:pPr>
              <w:rPr>
                <w:b/>
              </w:rPr>
            </w:pPr>
            <w:r w:rsidRPr="00186B6D">
              <w:rPr>
                <w:b/>
              </w:rPr>
              <w:t xml:space="preserve">МО педагогов-психологов района </w:t>
            </w:r>
          </w:p>
          <w:p w:rsidR="00FD044B" w:rsidRPr="00676987" w:rsidRDefault="00676987" w:rsidP="00A87108">
            <w:r w:rsidRPr="00676987">
              <w:t>- Методическая помощь педагогам психологам</w:t>
            </w:r>
          </w:p>
          <w:p w:rsidR="00676987" w:rsidRDefault="00676987" w:rsidP="00A87108">
            <w:pPr>
              <w:rPr>
                <w:b/>
              </w:rPr>
            </w:pPr>
          </w:p>
          <w:p w:rsidR="008D28EF" w:rsidRDefault="001A222A" w:rsidP="00734F0B">
            <w:pPr>
              <w:rPr>
                <w:bCs/>
              </w:rPr>
            </w:pPr>
            <w:r>
              <w:rPr>
                <w:b/>
              </w:rPr>
              <w:t>-</w:t>
            </w:r>
            <w:r w:rsidRPr="001A222A">
              <w:rPr>
                <w:bCs/>
                <w:sz w:val="20"/>
                <w:szCs w:val="20"/>
              </w:rPr>
              <w:t xml:space="preserve"> </w:t>
            </w:r>
            <w:r w:rsidR="00734F0B">
              <w:rPr>
                <w:bCs/>
              </w:rPr>
              <w:t>Информационно-методический семинар педагогов-психологов</w:t>
            </w:r>
          </w:p>
          <w:p w:rsidR="00734F0B" w:rsidRPr="009B6951" w:rsidRDefault="00734F0B" w:rsidP="00734F0B">
            <w:pPr>
              <w:rPr>
                <w:b/>
              </w:rPr>
            </w:pPr>
            <w:r>
              <w:rPr>
                <w:bCs/>
              </w:rPr>
              <w:t xml:space="preserve"> «</w:t>
            </w:r>
            <w:r w:rsidRPr="009B6951">
              <w:rPr>
                <w:bCs/>
              </w:rPr>
              <w:t xml:space="preserve"> Результаты исследования национальной ассоциации развития образования и науки «Стагнация педагогического профессионализма и его </w:t>
            </w:r>
            <w:proofErr w:type="spellStart"/>
            <w:r w:rsidRPr="009B6951">
              <w:rPr>
                <w:bCs/>
              </w:rPr>
              <w:t>ремидиация</w:t>
            </w:r>
            <w:proofErr w:type="spellEnd"/>
            <w:r w:rsidRPr="009B6951">
              <w:rPr>
                <w:bCs/>
              </w:rPr>
              <w:t>».</w:t>
            </w:r>
          </w:p>
          <w:p w:rsidR="00C05592" w:rsidRDefault="00C05592" w:rsidP="00C05592">
            <w:pPr>
              <w:rPr>
                <w:b/>
              </w:rPr>
            </w:pPr>
            <w:r>
              <w:t>-</w:t>
            </w:r>
            <w:r w:rsidRPr="001A222A">
              <w:t>Научно-практический семинар: Эмоциональное развитие детей. Теория и практика психолого-педагогического сопровождения.</w:t>
            </w:r>
          </w:p>
          <w:p w:rsidR="001A222A" w:rsidRDefault="001A222A" w:rsidP="00364BE8">
            <w:pPr>
              <w:rPr>
                <w:b/>
              </w:rPr>
            </w:pPr>
          </w:p>
          <w:p w:rsidR="00364BE8" w:rsidRDefault="00FD044B" w:rsidP="00364BE8">
            <w:r w:rsidRPr="00186B6D">
              <w:rPr>
                <w:b/>
              </w:rPr>
              <w:t>МО школьных служб медиации</w:t>
            </w:r>
            <w:r w:rsidRPr="00186B6D">
              <w:t xml:space="preserve"> </w:t>
            </w:r>
          </w:p>
          <w:p w:rsidR="00364BE8" w:rsidRPr="00364BE8" w:rsidRDefault="00364BE8" w:rsidP="00364BE8">
            <w:r w:rsidRPr="00364BE8">
              <w:rPr>
                <w:rFonts w:eastAsia="Calibri"/>
                <w:lang w:eastAsia="en-US"/>
              </w:rPr>
              <w:t xml:space="preserve"> </w:t>
            </w:r>
            <w:r w:rsidRPr="00186B6D">
              <w:rPr>
                <w:bCs/>
              </w:rPr>
              <w:t>- Индивидуальная методическая помощь</w:t>
            </w:r>
          </w:p>
          <w:p w:rsidR="00364BE8" w:rsidRDefault="00364BE8" w:rsidP="00364B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4F0B" w:rsidRDefault="00364BE8" w:rsidP="00317E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F2ED2">
              <w:rPr>
                <w:rFonts w:eastAsia="Calibri"/>
                <w:lang w:eastAsia="en-US"/>
              </w:rPr>
              <w:t xml:space="preserve">-Семинар </w:t>
            </w:r>
            <w:r w:rsidR="00734F0B">
              <w:rPr>
                <w:rFonts w:eastAsia="Calibri"/>
                <w:lang w:eastAsia="en-US"/>
              </w:rPr>
              <w:t xml:space="preserve"> руководителей школьных служб медиации</w:t>
            </w:r>
          </w:p>
          <w:p w:rsidR="00317EE6" w:rsidRPr="00317EE6" w:rsidRDefault="00317EE6" w:rsidP="00317EE6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«</w:t>
            </w:r>
            <w:r w:rsidRPr="00317EE6">
              <w:t xml:space="preserve">Документация  службы  школьной  медиации"; </w:t>
            </w:r>
          </w:p>
          <w:p w:rsidR="00364BE8" w:rsidRDefault="00364BE8" w:rsidP="00A87108">
            <w:pPr>
              <w:rPr>
                <w:b/>
                <w:bCs/>
              </w:rPr>
            </w:pPr>
          </w:p>
          <w:p w:rsidR="00071811" w:rsidRDefault="00071811" w:rsidP="00A87108">
            <w:pPr>
              <w:rPr>
                <w:b/>
                <w:bCs/>
              </w:rPr>
            </w:pPr>
          </w:p>
          <w:p w:rsidR="00FD044B" w:rsidRPr="00186B6D" w:rsidRDefault="00FD044B" w:rsidP="00A87108">
            <w:pPr>
              <w:rPr>
                <w:b/>
                <w:bCs/>
              </w:rPr>
            </w:pPr>
            <w:r w:rsidRPr="00186B6D">
              <w:rPr>
                <w:b/>
                <w:bCs/>
              </w:rPr>
              <w:lastRenderedPageBreak/>
              <w:t>МО учителей-логопедов</w:t>
            </w:r>
          </w:p>
          <w:p w:rsidR="00F37CDE" w:rsidRPr="00E31713" w:rsidRDefault="00FD044B" w:rsidP="00A87108">
            <w:pPr>
              <w:rPr>
                <w:bCs/>
              </w:rPr>
            </w:pPr>
            <w:r w:rsidRPr="00186B6D">
              <w:rPr>
                <w:bCs/>
              </w:rPr>
              <w:t>- Индивидуальная методическая помощь:</w:t>
            </w:r>
          </w:p>
          <w:p w:rsidR="00FD044B" w:rsidRPr="00186B6D" w:rsidRDefault="00FD044B" w:rsidP="00A87108">
            <w:r w:rsidRPr="00186B6D">
              <w:t>- Методическая помощь аттестующимся</w:t>
            </w:r>
            <w:r w:rsidR="00F37CDE">
              <w:t xml:space="preserve"> учителям-логопедам</w:t>
            </w:r>
          </w:p>
          <w:p w:rsidR="007C11CF" w:rsidRDefault="007C11CF" w:rsidP="00A87108">
            <w:pPr>
              <w:rPr>
                <w:lang w:eastAsia="en-US"/>
              </w:rPr>
            </w:pPr>
          </w:p>
          <w:p w:rsidR="00676987" w:rsidRDefault="00E31713" w:rsidP="00A87108">
            <w:pPr>
              <w:rPr>
                <w:b/>
              </w:rPr>
            </w:pPr>
            <w:r>
              <w:rPr>
                <w:lang w:eastAsia="en-US"/>
              </w:rPr>
              <w:t>-</w:t>
            </w:r>
            <w:r w:rsidRPr="001A222A">
              <w:rPr>
                <w:bCs/>
              </w:rPr>
              <w:t xml:space="preserve"> </w:t>
            </w:r>
            <w:r w:rsidR="007C11CF">
              <w:rPr>
                <w:bCs/>
              </w:rPr>
              <w:t xml:space="preserve">Организационное заседание МО учителей-логопедов: Планирование деятельности учителей </w:t>
            </w:r>
            <w:proofErr w:type="gramStart"/>
            <w:r w:rsidR="007C11CF">
              <w:rPr>
                <w:bCs/>
              </w:rPr>
              <w:t>–л</w:t>
            </w:r>
            <w:proofErr w:type="gramEnd"/>
            <w:r w:rsidR="007C11CF">
              <w:rPr>
                <w:bCs/>
              </w:rPr>
              <w:t>огопедов района  2018-2019 учебный год.</w:t>
            </w:r>
            <w:r w:rsidR="00317EE6">
              <w:rPr>
                <w:b/>
              </w:rPr>
              <w:t xml:space="preserve"> </w:t>
            </w:r>
          </w:p>
          <w:p w:rsidR="00676987" w:rsidRDefault="00676987" w:rsidP="00A87108">
            <w:pPr>
              <w:rPr>
                <w:b/>
              </w:rPr>
            </w:pPr>
          </w:p>
          <w:p w:rsidR="007C11CF" w:rsidRDefault="007C11CF" w:rsidP="00A87108">
            <w:pPr>
              <w:rPr>
                <w:b/>
              </w:rPr>
            </w:pPr>
          </w:p>
          <w:p w:rsidR="00FD044B" w:rsidRPr="00186B6D" w:rsidRDefault="00FD044B" w:rsidP="00A87108">
            <w:pPr>
              <w:rPr>
                <w:b/>
              </w:rPr>
            </w:pPr>
            <w:r w:rsidRPr="00676987">
              <w:rPr>
                <w:b/>
              </w:rPr>
              <w:t>ТПМПК</w:t>
            </w:r>
          </w:p>
          <w:p w:rsidR="00FD044B" w:rsidRPr="00186B6D" w:rsidRDefault="00FD044B" w:rsidP="00A87108">
            <w:r w:rsidRPr="00186B6D">
              <w:rPr>
                <w:b/>
              </w:rPr>
              <w:t>-</w:t>
            </w:r>
            <w:r w:rsidRPr="00186B6D">
              <w:t xml:space="preserve">  Консультативная работа по заявкам ОУ и ДОУ</w:t>
            </w:r>
          </w:p>
          <w:p w:rsidR="00FD044B" w:rsidRPr="00186B6D" w:rsidRDefault="00FD044B" w:rsidP="00A87108">
            <w:r w:rsidRPr="00186B6D">
              <w:t xml:space="preserve">- Сбор заявок для консультирования детей из подготовительных групп ДОУ, имеющих проблемы готовности к </w:t>
            </w:r>
            <w:proofErr w:type="gramStart"/>
            <w:r w:rsidRPr="00186B6D">
              <w:t>обучению</w:t>
            </w:r>
            <w:proofErr w:type="gramEnd"/>
            <w:r w:rsidRPr="00186B6D">
              <w:t xml:space="preserve"> по общеобразовательной базовой программе, имеющих проблемы в обучении</w:t>
            </w:r>
          </w:p>
          <w:p w:rsidR="00FD044B" w:rsidRDefault="00FD044B" w:rsidP="00A87108">
            <w:r w:rsidRPr="00186B6D">
              <w:t xml:space="preserve">-Составление базы данных по детям, нуждающимся в определении образовательного маршрута (заявки, списки, графики выездных комиссий и консультаций) </w:t>
            </w:r>
          </w:p>
          <w:p w:rsidR="003014C6" w:rsidRDefault="003014C6" w:rsidP="00A87108"/>
          <w:p w:rsidR="003014C6" w:rsidRDefault="003014C6" w:rsidP="00A87108">
            <w:r>
              <w:t>-</w:t>
            </w:r>
            <w:r w:rsidRPr="003014C6">
              <w:t>Круглый стол</w:t>
            </w:r>
            <w:r w:rsidR="003F2ED2">
              <w:t>,</w:t>
            </w:r>
            <w:r w:rsidRPr="003014C6">
              <w:t xml:space="preserve"> посвященный обсуждению регламента прохождения ТПМПК для детей раннего и дошкольного возраста на 2018-2019 учебный год</w:t>
            </w:r>
          </w:p>
          <w:p w:rsidR="003014C6" w:rsidRPr="00186B6D" w:rsidRDefault="00170696" w:rsidP="00A87108">
            <w:r>
              <w:t>-</w:t>
            </w:r>
            <w:r w:rsidRPr="00170696">
              <w:t xml:space="preserve"> Выступление на совещании руководителей ДОУ «Технология </w:t>
            </w:r>
            <w:proofErr w:type="gramStart"/>
            <w:r w:rsidRPr="00170696">
              <w:t xml:space="preserve">проведения </w:t>
            </w:r>
            <w:r w:rsidRPr="00170696">
              <w:rPr>
                <w:color w:val="000000"/>
              </w:rPr>
              <w:t>мониторинга учета рекомендаций комиссии</w:t>
            </w:r>
            <w:proofErr w:type="gramEnd"/>
            <w:r w:rsidRPr="00170696">
              <w:rPr>
                <w:color w:val="000000"/>
              </w:rPr>
              <w:t xml:space="preserve"> по созданию необходимых условий для обучения и воспитания детей в образовательных организациях, а также в семье, с учетом рекомендаций ПМПК»</w:t>
            </w:r>
          </w:p>
          <w:p w:rsidR="00170696" w:rsidRDefault="00170696" w:rsidP="00A87108">
            <w:pPr>
              <w:rPr>
                <w:b/>
              </w:rPr>
            </w:pPr>
            <w:r>
              <w:rPr>
                <w:b/>
              </w:rPr>
              <w:t>-</w:t>
            </w:r>
            <w:r w:rsidR="003F2ED2">
              <w:t xml:space="preserve"> Выступление на совещании заместителей директоров</w:t>
            </w:r>
            <w:r w:rsidRPr="00170696">
              <w:t xml:space="preserve"> начальной школы «Технология </w:t>
            </w:r>
            <w:proofErr w:type="gramStart"/>
            <w:r w:rsidRPr="00170696">
              <w:t xml:space="preserve">проведения </w:t>
            </w:r>
            <w:r w:rsidRPr="00170696">
              <w:rPr>
                <w:color w:val="000000"/>
              </w:rPr>
              <w:t>мониторинга учета рекомендаций комиссии</w:t>
            </w:r>
            <w:proofErr w:type="gramEnd"/>
            <w:r w:rsidRPr="00170696">
              <w:rPr>
                <w:color w:val="000000"/>
              </w:rPr>
              <w:t xml:space="preserve"> по созданию необходимых условий для обучения и воспитания детей в образовательных организациях, а также в семье, с учетом рекомендаций ПМПК»</w:t>
            </w:r>
          </w:p>
          <w:p w:rsidR="00170696" w:rsidRDefault="00170696" w:rsidP="00A87108">
            <w:pPr>
              <w:rPr>
                <w:b/>
              </w:rPr>
            </w:pPr>
          </w:p>
          <w:p w:rsidR="00FD044B" w:rsidRPr="00186B6D" w:rsidRDefault="00FD044B" w:rsidP="00A87108">
            <w:pPr>
              <w:rPr>
                <w:b/>
              </w:rPr>
            </w:pPr>
            <w:r w:rsidRPr="00186B6D">
              <w:rPr>
                <w:b/>
              </w:rPr>
              <w:t>Заседания ТПМПК</w:t>
            </w:r>
          </w:p>
          <w:p w:rsidR="00FD044B" w:rsidRPr="00186B6D" w:rsidRDefault="00FD044B" w:rsidP="00A87108">
            <w:pPr>
              <w:rPr>
                <w:b/>
              </w:rPr>
            </w:pPr>
            <w:r w:rsidRPr="00186B6D">
              <w:t xml:space="preserve">-Территориальная психолого-медико-педагогическая комиссия </w:t>
            </w:r>
            <w:r w:rsidRPr="00186B6D">
              <w:rPr>
                <w:b/>
              </w:rPr>
              <w:t>(ТПМПК) – школьники</w:t>
            </w:r>
          </w:p>
          <w:p w:rsidR="00FD044B" w:rsidRPr="00186B6D" w:rsidRDefault="00FD044B" w:rsidP="00A87108">
            <w:r w:rsidRPr="00186B6D">
              <w:t xml:space="preserve">ЦПМСС пр. </w:t>
            </w:r>
            <w:r w:rsidR="00B871CB">
              <w:t>М. Жукова, дом 43</w:t>
            </w:r>
            <w:r w:rsidRPr="00186B6D">
              <w:t>, к.2.</w:t>
            </w:r>
          </w:p>
          <w:p w:rsidR="00FD044B" w:rsidRPr="00186B6D" w:rsidRDefault="00FD044B" w:rsidP="00A87108"/>
          <w:p w:rsidR="00FD044B" w:rsidRPr="00186B6D" w:rsidRDefault="00FD044B" w:rsidP="00A87108">
            <w:r w:rsidRPr="00186B6D">
              <w:t xml:space="preserve">-Территориальная психолого-медико-педагогическая комиссия </w:t>
            </w:r>
            <w:r w:rsidRPr="00186B6D">
              <w:rPr>
                <w:b/>
              </w:rPr>
              <w:t>(ТПМПК) - дошкольники</w:t>
            </w:r>
            <w:r w:rsidRPr="00186B6D">
              <w:t xml:space="preserve"> </w:t>
            </w:r>
          </w:p>
          <w:p w:rsidR="00B871CB" w:rsidRPr="00186B6D" w:rsidRDefault="00B871CB" w:rsidP="00B871CB">
            <w:r w:rsidRPr="00186B6D">
              <w:t xml:space="preserve">ЦПМСС пр. </w:t>
            </w:r>
            <w:r>
              <w:t>М. Жукова, дом 43</w:t>
            </w:r>
            <w:r w:rsidRPr="00186B6D">
              <w:t>, к.2.</w:t>
            </w:r>
          </w:p>
          <w:p w:rsidR="00FD044B" w:rsidRPr="00186B6D" w:rsidRDefault="00FD044B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D044B" w:rsidRDefault="00FD044B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6B6D">
              <w:rPr>
                <w:color w:val="000000"/>
              </w:rPr>
              <w:t>-Оказание содействия исполнительным органам государственной власти  в сфере образования  в составлении перечня мероприятий по психолого-</w:t>
            </w:r>
            <w:r w:rsidRPr="00186B6D">
              <w:rPr>
                <w:color w:val="000000"/>
              </w:rPr>
              <w:lastRenderedPageBreak/>
              <w:t xml:space="preserve">педагогической реабилитации или </w:t>
            </w:r>
            <w:proofErr w:type="spellStart"/>
            <w:r w:rsidRPr="00186B6D">
              <w:rPr>
                <w:color w:val="000000"/>
              </w:rPr>
              <w:t>абилитации</w:t>
            </w:r>
            <w:proofErr w:type="spellEnd"/>
            <w:r w:rsidRPr="00186B6D">
              <w:rPr>
                <w:color w:val="000000"/>
              </w:rPr>
              <w:t xml:space="preserve">  ребенка-инвалида на основании ИПРА.</w:t>
            </w:r>
          </w:p>
          <w:p w:rsidR="00B871CB" w:rsidRPr="00186B6D" w:rsidRDefault="00B871CB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871CB">
              <w:t xml:space="preserve">Ведение электронной базы поступивших ИПРА, информирование законных представителей детей-инвалидов о работе по составлению Перечней мероприятий по психолого-педагогической реабилитации и </w:t>
            </w:r>
            <w:proofErr w:type="spellStart"/>
            <w:r w:rsidRPr="00B871CB">
              <w:t>абилитации</w:t>
            </w:r>
            <w:proofErr w:type="spellEnd"/>
            <w:r w:rsidRPr="00B871CB">
              <w:t xml:space="preserve"> детей-инвалидов, составление Перечня мероприятий </w:t>
            </w:r>
            <w:proofErr w:type="gramStart"/>
            <w:r w:rsidRPr="00B871CB">
              <w:t>по</w:t>
            </w:r>
            <w:proofErr w:type="gramEnd"/>
            <w:r w:rsidRPr="00B871CB">
              <w:t xml:space="preserve"> </w:t>
            </w:r>
            <w:proofErr w:type="gramStart"/>
            <w:r w:rsidRPr="00B871CB">
              <w:t>ИПРА</w:t>
            </w:r>
            <w:proofErr w:type="gramEnd"/>
            <w:r w:rsidRPr="00B871CB">
              <w:t xml:space="preserve"> детей-инвалидов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/>
          <w:p w:rsidR="00FD044B" w:rsidRPr="00FC12A2" w:rsidRDefault="00FD044B" w:rsidP="00A87108">
            <w:r w:rsidRPr="00FC12A2">
              <w:t xml:space="preserve">Романова </w:t>
            </w:r>
            <w:r w:rsidR="006E78B5" w:rsidRPr="00FC12A2">
              <w:t>С.Н.</w:t>
            </w:r>
            <w:r w:rsidR="003F2ED2">
              <w:t>- методист</w:t>
            </w:r>
          </w:p>
          <w:p w:rsidR="00FD044B" w:rsidRPr="00FC12A2" w:rsidRDefault="00FD044B" w:rsidP="00A87108"/>
          <w:p w:rsidR="00FD044B" w:rsidRPr="00FC12A2" w:rsidRDefault="00C05592" w:rsidP="00A87108">
            <w:r>
              <w:t>Игнатова</w:t>
            </w:r>
            <w:r w:rsidR="006E78B5">
              <w:t xml:space="preserve"> И.Н.</w:t>
            </w:r>
            <w:r w:rsidR="00071811">
              <w:t xml:space="preserve">, </w:t>
            </w:r>
            <w:r w:rsidR="003F2ED2">
              <w:t>социальный педагог</w:t>
            </w:r>
          </w:p>
          <w:p w:rsidR="00C05592" w:rsidRPr="00FC12A2" w:rsidRDefault="00C05592" w:rsidP="00C05592">
            <w:proofErr w:type="spellStart"/>
            <w:r>
              <w:t>Куцоконь</w:t>
            </w:r>
            <w:proofErr w:type="spellEnd"/>
            <w:r w:rsidR="006E78B5">
              <w:t xml:space="preserve"> </w:t>
            </w:r>
          </w:p>
          <w:p w:rsidR="00FD044B" w:rsidRPr="00FC12A2" w:rsidRDefault="006E78B5" w:rsidP="00A87108">
            <w:r>
              <w:t>Н.И.</w:t>
            </w:r>
            <w:r w:rsidR="00071811">
              <w:t xml:space="preserve">, </w:t>
            </w:r>
            <w:r w:rsidR="003F2ED2">
              <w:t xml:space="preserve"> социальный педагог</w:t>
            </w:r>
          </w:p>
          <w:p w:rsidR="001D7B6B" w:rsidRDefault="001D7B6B" w:rsidP="00A87108"/>
          <w:p w:rsidR="00C05592" w:rsidRPr="00FC12A2" w:rsidRDefault="00C05592" w:rsidP="00C05592">
            <w:r w:rsidRPr="00FC12A2">
              <w:t xml:space="preserve">Романова </w:t>
            </w:r>
          </w:p>
          <w:p w:rsidR="001D7B6B" w:rsidRDefault="006E78B5" w:rsidP="00A87108">
            <w:r w:rsidRPr="00FC12A2">
              <w:t>С.Н.</w:t>
            </w:r>
            <w:r w:rsidR="00071811">
              <w:t>,</w:t>
            </w:r>
            <w:r w:rsidR="003F2ED2">
              <w:t xml:space="preserve"> методист</w:t>
            </w:r>
          </w:p>
          <w:p w:rsidR="001D7B6B" w:rsidRDefault="001D7B6B" w:rsidP="00A87108"/>
          <w:p w:rsidR="007E1E2D" w:rsidRDefault="007E1E2D" w:rsidP="00A87108"/>
          <w:p w:rsidR="007E1E2D" w:rsidRDefault="007E1E2D" w:rsidP="00A87108"/>
          <w:p w:rsidR="007E1E2D" w:rsidRDefault="007E1E2D" w:rsidP="00A87108"/>
          <w:p w:rsidR="007E1E2D" w:rsidRDefault="007E1E2D" w:rsidP="00A87108"/>
          <w:p w:rsidR="00FD044B" w:rsidRPr="00FC12A2" w:rsidRDefault="00FD044B" w:rsidP="00A87108">
            <w:r w:rsidRPr="00FC12A2">
              <w:t>Афанасьева</w:t>
            </w:r>
            <w:r w:rsidR="006E78B5" w:rsidRPr="00FC12A2">
              <w:t xml:space="preserve"> Т.М.</w:t>
            </w:r>
            <w:r w:rsidR="00071811">
              <w:t xml:space="preserve">, </w:t>
            </w:r>
            <w:r w:rsidR="008D28EF">
              <w:t>методист</w:t>
            </w:r>
          </w:p>
          <w:p w:rsidR="00FD044B" w:rsidRPr="00FC12A2" w:rsidRDefault="00FD044B" w:rsidP="00A87108">
            <w:r w:rsidRPr="00FC12A2">
              <w:t>Варламова</w:t>
            </w:r>
            <w:r w:rsidR="006E78B5" w:rsidRPr="00FC12A2">
              <w:t xml:space="preserve"> Е.Н.</w:t>
            </w:r>
            <w:r w:rsidR="00071811">
              <w:t xml:space="preserve">, </w:t>
            </w:r>
            <w:r w:rsidR="008D28EF">
              <w:t>методист</w:t>
            </w:r>
          </w:p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317EE6" w:rsidRDefault="00317EE6" w:rsidP="00A87108"/>
          <w:p w:rsidR="00FD044B" w:rsidRPr="00FC12A2" w:rsidRDefault="00FD044B" w:rsidP="00A87108">
            <w:r w:rsidRPr="00FC12A2">
              <w:t>Романова</w:t>
            </w:r>
            <w:r w:rsidR="006E78B5" w:rsidRPr="00FC12A2">
              <w:t xml:space="preserve"> С.Н.</w:t>
            </w:r>
            <w:r w:rsidR="00071811">
              <w:t xml:space="preserve">, </w:t>
            </w:r>
            <w:r w:rsidR="008D28EF">
              <w:t>методист</w:t>
            </w:r>
          </w:p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E31713" w:rsidRDefault="00E31713" w:rsidP="00A87108"/>
          <w:p w:rsidR="00FD044B" w:rsidRPr="00FC12A2" w:rsidRDefault="00FD044B" w:rsidP="00A87108">
            <w:r w:rsidRPr="00FC12A2">
              <w:t>Г.В.Смирнова</w:t>
            </w:r>
            <w:r w:rsidR="008D28EF">
              <w:t>, методист</w:t>
            </w:r>
          </w:p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3504C7" w:rsidRPr="00FC12A2" w:rsidRDefault="003504C7" w:rsidP="00A87108"/>
          <w:p w:rsidR="00B871CB" w:rsidRDefault="00B871CB" w:rsidP="00A87108"/>
          <w:p w:rsidR="00B871CB" w:rsidRDefault="00B871CB" w:rsidP="00A87108"/>
          <w:p w:rsidR="001A222A" w:rsidRDefault="001A222A" w:rsidP="00A87108"/>
          <w:p w:rsidR="00FD044B" w:rsidRPr="00FC12A2" w:rsidRDefault="00FD044B" w:rsidP="00A87108">
            <w:proofErr w:type="spellStart"/>
            <w:r w:rsidRPr="00FC12A2">
              <w:t>Косицкая</w:t>
            </w:r>
            <w:proofErr w:type="spellEnd"/>
            <w:r w:rsidR="00251E8D" w:rsidRPr="00FC12A2">
              <w:t xml:space="preserve"> В.А.</w:t>
            </w:r>
          </w:p>
          <w:p w:rsidR="00FD044B" w:rsidRPr="00FC12A2" w:rsidRDefault="00FD044B" w:rsidP="00A87108">
            <w:proofErr w:type="spellStart"/>
            <w:r w:rsidRPr="00FC12A2">
              <w:t>Машталь</w:t>
            </w:r>
            <w:proofErr w:type="spellEnd"/>
            <w:r w:rsidRPr="00FC12A2">
              <w:t xml:space="preserve"> </w:t>
            </w:r>
            <w:r w:rsidR="00251E8D" w:rsidRPr="00FC12A2">
              <w:t>О.Ю.</w:t>
            </w:r>
          </w:p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/>
          <w:p w:rsidR="00FD044B" w:rsidRPr="00FC12A2" w:rsidRDefault="00FD044B" w:rsidP="00A87108">
            <w:proofErr w:type="spellStart"/>
            <w:r w:rsidRPr="00FC12A2">
              <w:t>Машталь</w:t>
            </w:r>
            <w:proofErr w:type="spellEnd"/>
            <w:r w:rsidR="00251E8D" w:rsidRPr="00FC12A2">
              <w:t xml:space="preserve"> О.Ю.</w:t>
            </w:r>
          </w:p>
          <w:p w:rsidR="00B871CB" w:rsidRDefault="00B871CB" w:rsidP="00A87108"/>
          <w:p w:rsidR="00B871CB" w:rsidRDefault="00B871CB" w:rsidP="00A87108"/>
          <w:p w:rsidR="00B871CB" w:rsidRDefault="00B871CB" w:rsidP="00A87108"/>
          <w:p w:rsidR="00B871CB" w:rsidRDefault="00B871CB" w:rsidP="00A87108"/>
          <w:p w:rsidR="00B871CB" w:rsidRDefault="00B871CB" w:rsidP="00A87108"/>
          <w:p w:rsidR="00B871CB" w:rsidRDefault="00B871CB" w:rsidP="00A87108"/>
          <w:p w:rsidR="00B871CB" w:rsidRDefault="00B871CB" w:rsidP="00A87108"/>
          <w:p w:rsidR="00170696" w:rsidRDefault="00170696" w:rsidP="00A87108"/>
          <w:p w:rsidR="00D27B34" w:rsidRPr="00FC12A2" w:rsidRDefault="00D27B34" w:rsidP="00D27B34">
            <w:proofErr w:type="spellStart"/>
            <w:r w:rsidRPr="00FC12A2">
              <w:t>Машталь</w:t>
            </w:r>
            <w:proofErr w:type="spellEnd"/>
          </w:p>
          <w:p w:rsidR="00D27B34" w:rsidRDefault="00D27B34" w:rsidP="00D27B34">
            <w:r w:rsidRPr="00FC12A2">
              <w:t>О.Ю.</w:t>
            </w:r>
          </w:p>
          <w:p w:rsidR="00170696" w:rsidRDefault="00170696" w:rsidP="00A87108"/>
          <w:p w:rsidR="00170696" w:rsidRDefault="00170696" w:rsidP="00A87108"/>
          <w:p w:rsidR="00170696" w:rsidRDefault="00170696" w:rsidP="00A87108"/>
          <w:p w:rsidR="00170696" w:rsidRDefault="00170696" w:rsidP="00A87108"/>
          <w:p w:rsidR="00170696" w:rsidRDefault="00170696" w:rsidP="00A87108"/>
          <w:p w:rsidR="00170696" w:rsidRDefault="00170696" w:rsidP="00A87108"/>
          <w:p w:rsidR="00170696" w:rsidRDefault="00170696" w:rsidP="00A87108"/>
          <w:p w:rsidR="00170696" w:rsidRDefault="00170696" w:rsidP="00A87108"/>
          <w:p w:rsidR="00FD044B" w:rsidRPr="00FC12A2" w:rsidRDefault="00FD044B" w:rsidP="00A87108">
            <w:proofErr w:type="spellStart"/>
            <w:r w:rsidRPr="00FC12A2">
              <w:lastRenderedPageBreak/>
              <w:t>Купцова</w:t>
            </w:r>
            <w:proofErr w:type="spellEnd"/>
            <w:r w:rsidR="00251E8D" w:rsidRPr="00FC12A2">
              <w:t xml:space="preserve"> М.А.</w:t>
            </w:r>
          </w:p>
          <w:p w:rsidR="00B871CB" w:rsidRDefault="00B871CB" w:rsidP="00A87108"/>
          <w:p w:rsidR="00B871CB" w:rsidRDefault="00B871CB" w:rsidP="00B871CB"/>
          <w:p w:rsidR="00B871CB" w:rsidRPr="00FC12A2" w:rsidRDefault="00B871CB" w:rsidP="00B871CB">
            <w:proofErr w:type="spellStart"/>
            <w:r w:rsidRPr="00FC12A2">
              <w:t>Машталь</w:t>
            </w:r>
            <w:proofErr w:type="spellEnd"/>
            <w:r w:rsidR="00251E8D" w:rsidRPr="00FC12A2">
              <w:t xml:space="preserve"> О.Ю.</w:t>
            </w:r>
          </w:p>
          <w:p w:rsidR="00FD044B" w:rsidRPr="00B871CB" w:rsidRDefault="00B871CB" w:rsidP="00B871CB">
            <w:proofErr w:type="spellStart"/>
            <w:r w:rsidRPr="00FC12A2">
              <w:t>Купцова</w:t>
            </w:r>
            <w:r w:rsidR="00251E8D" w:rsidRPr="00FC12A2">
              <w:t>М.А</w:t>
            </w:r>
            <w:proofErr w:type="spellEnd"/>
            <w:r w:rsidR="00251E8D" w:rsidRPr="00FC12A2">
              <w:t>.</w:t>
            </w:r>
          </w:p>
        </w:tc>
      </w:tr>
      <w:tr w:rsidR="00FD044B" w:rsidRPr="00FC12A2" w:rsidTr="006E78B5">
        <w:trPr>
          <w:trHeight w:val="12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lastRenderedPageBreak/>
              <w:t>Районные и городские мероприятия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8" w:rsidRDefault="007E1E2D" w:rsidP="003504C7">
            <w:r>
              <w:t>17-29.09.18</w:t>
            </w:r>
          </w:p>
          <w:p w:rsidR="00364BE8" w:rsidRPr="00364BE8" w:rsidRDefault="00364BE8" w:rsidP="00364BE8"/>
          <w:p w:rsidR="00364BE8" w:rsidRPr="00364BE8" w:rsidRDefault="00364BE8" w:rsidP="00364BE8"/>
          <w:p w:rsidR="00364BE8" w:rsidRDefault="00364BE8" w:rsidP="00364BE8"/>
          <w:p w:rsidR="00364BE8" w:rsidRDefault="008D28EF" w:rsidP="00364BE8">
            <w:r>
              <w:t xml:space="preserve"> 10.09.2018 -</w:t>
            </w:r>
            <w:r w:rsidR="00364BE8">
              <w:t xml:space="preserve"> 10.10.2018</w:t>
            </w:r>
          </w:p>
          <w:p w:rsidR="00364BE8" w:rsidRDefault="00364BE8" w:rsidP="00364BE8"/>
          <w:p w:rsidR="003E2B52" w:rsidRDefault="008D28EF" w:rsidP="00364BE8">
            <w:r>
              <w:t xml:space="preserve"> 10.09.2018 -</w:t>
            </w:r>
            <w:r w:rsidR="00364BE8">
              <w:t xml:space="preserve"> 20.09.2018</w:t>
            </w:r>
          </w:p>
          <w:p w:rsidR="004D6308" w:rsidRDefault="004D6308" w:rsidP="00364BE8"/>
          <w:p w:rsidR="00071811" w:rsidRDefault="004D6308" w:rsidP="00BA7A0E">
            <w:r>
              <w:t>Сентябрь</w:t>
            </w:r>
            <w:r w:rsidR="00BA7A0E">
              <w:t xml:space="preserve"> </w:t>
            </w:r>
            <w:r w:rsidR="001A222A">
              <w:t xml:space="preserve">(по плану </w:t>
            </w:r>
            <w:r w:rsidR="00BA7A0E">
              <w:t>ОО</w:t>
            </w:r>
            <w:r w:rsidR="001A222A">
              <w:t>)</w:t>
            </w:r>
          </w:p>
          <w:p w:rsidR="00071811" w:rsidRDefault="00071811" w:rsidP="00071811"/>
          <w:p w:rsidR="004D6308" w:rsidRPr="00071811" w:rsidRDefault="00071811" w:rsidP="00071811">
            <w:r>
              <w:t>06.09-07.10.2018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8" w:rsidRDefault="007E1E2D" w:rsidP="003E2B52">
            <w:pPr>
              <w:jc w:val="both"/>
            </w:pPr>
            <w:r>
              <w:t>-Районный  мониторинг в ОУ Красносельского района СПб по раннему выявлению детей и подростков, находящихся в социально опасном положении и (или) трудной  жизненной  ситуации</w:t>
            </w:r>
          </w:p>
          <w:p w:rsidR="00364BE8" w:rsidRDefault="00364BE8" w:rsidP="00364BE8"/>
          <w:p w:rsidR="00364BE8" w:rsidRDefault="00364BE8" w:rsidP="00364BE8">
            <w:r>
              <w:t>Районный конкурс  «Здоровые выходные в нашей семье»</w:t>
            </w:r>
          </w:p>
          <w:p w:rsidR="00364BE8" w:rsidRDefault="00364BE8" w:rsidP="00364BE8"/>
          <w:p w:rsidR="00364BE8" w:rsidRPr="00364BE8" w:rsidRDefault="00364BE8" w:rsidP="00364BE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 конкурс</w:t>
            </w:r>
            <w:r w:rsidRPr="00364BE8">
              <w:rPr>
                <w:rFonts w:eastAsia="Calibri"/>
                <w:lang w:eastAsia="en-US"/>
              </w:rPr>
              <w:t xml:space="preserve"> социальной рекламы «Новый взгляд» </w:t>
            </w:r>
          </w:p>
          <w:p w:rsidR="003504C7" w:rsidRDefault="004D6308" w:rsidP="00364BE8">
            <w:pPr>
              <w:rPr>
                <w:rFonts w:eastAsia="Calibri" w:cs="Tahoma"/>
                <w:bCs/>
                <w:color w:val="000000"/>
                <w:lang w:eastAsia="en-US" w:bidi="en-US"/>
              </w:rPr>
            </w:pPr>
            <w:r w:rsidRPr="004D6308">
              <w:rPr>
                <w:rFonts w:eastAsia="Calibri" w:cs="Tahoma"/>
                <w:bCs/>
                <w:color w:val="000000"/>
                <w:lang w:eastAsia="en-US" w:bidi="en-US"/>
              </w:rPr>
              <w:t>Форум «Поколение.</w:t>
            </w:r>
            <w:r w:rsidRPr="004D6308">
              <w:rPr>
                <w:rFonts w:eastAsia="Calibri" w:cs="Tahoma"/>
                <w:bCs/>
                <w:color w:val="000000"/>
                <w:lang w:val="en-US" w:eastAsia="en-US" w:bidi="en-US"/>
              </w:rPr>
              <w:t>Ru</w:t>
            </w:r>
            <w:r w:rsidRPr="004D6308">
              <w:rPr>
                <w:rFonts w:eastAsia="Calibri" w:cs="Tahoma"/>
                <w:bCs/>
                <w:color w:val="000000"/>
                <w:lang w:eastAsia="en-US" w:bidi="en-US"/>
              </w:rPr>
              <w:t>»</w:t>
            </w:r>
          </w:p>
          <w:p w:rsidR="00071811" w:rsidRDefault="00071811" w:rsidP="00364BE8">
            <w:pPr>
              <w:rPr>
                <w:rFonts w:eastAsia="Calibri" w:cs="Tahoma"/>
                <w:bCs/>
                <w:color w:val="000000"/>
                <w:lang w:eastAsia="en-US" w:bidi="en-US"/>
              </w:rPr>
            </w:pPr>
          </w:p>
          <w:p w:rsidR="00071811" w:rsidRPr="00364BE8" w:rsidRDefault="00071811" w:rsidP="00364BE8">
            <w:r>
              <w:rPr>
                <w:rFonts w:eastAsia="Calibri" w:cs="Tahoma"/>
                <w:bCs/>
                <w:color w:val="000000"/>
                <w:lang w:eastAsia="en-US" w:bidi="en-US"/>
              </w:rPr>
              <w:t>Подготовка социально-психологического тестирования обучающихся государственных учреждений Санкт-Петербурга  на предмет раннего выявления незаконного потребления наркотических средств и психотропных веществ в 2018-2019 учебном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2D" w:rsidRPr="00FC12A2" w:rsidRDefault="007E1E2D" w:rsidP="007E1E2D"/>
          <w:p w:rsidR="007E1E2D" w:rsidRPr="00FC12A2" w:rsidRDefault="007E1E2D" w:rsidP="007E1E2D">
            <w:r w:rsidRPr="00FC12A2">
              <w:t xml:space="preserve">Романова </w:t>
            </w:r>
            <w:r w:rsidR="00251E8D" w:rsidRPr="00FC12A2">
              <w:t>С.Н.</w:t>
            </w:r>
          </w:p>
          <w:p w:rsidR="007E1E2D" w:rsidRDefault="007E1E2D" w:rsidP="00A87108"/>
          <w:p w:rsidR="007E1E2D" w:rsidRDefault="007E1E2D" w:rsidP="00A87108"/>
          <w:p w:rsidR="00FD044B" w:rsidRDefault="00FD044B" w:rsidP="00A87108">
            <w:r w:rsidRPr="00FC12A2">
              <w:t>Игнатова</w:t>
            </w:r>
            <w:r w:rsidR="00251E8D">
              <w:t xml:space="preserve"> И.</w:t>
            </w:r>
            <w:r w:rsidR="00251E8D" w:rsidRPr="00FC12A2">
              <w:t>Н</w:t>
            </w:r>
            <w:r w:rsidR="00251E8D">
              <w:t>.</w:t>
            </w:r>
            <w:r w:rsidR="00071811">
              <w:t>, социальный педагог</w:t>
            </w:r>
          </w:p>
          <w:p w:rsidR="00364BE8" w:rsidRPr="00FC12A2" w:rsidRDefault="00364BE8" w:rsidP="00A87108">
            <w:proofErr w:type="spellStart"/>
            <w:r>
              <w:t>Куцоконь</w:t>
            </w:r>
            <w:proofErr w:type="spellEnd"/>
            <w:r w:rsidR="00251E8D">
              <w:t xml:space="preserve"> Н.И.</w:t>
            </w:r>
            <w:r w:rsidR="00071811">
              <w:t>, социальный педагог</w:t>
            </w:r>
          </w:p>
          <w:p w:rsidR="00FD044B" w:rsidRPr="00FC12A2" w:rsidRDefault="00FD044B" w:rsidP="00A87108"/>
          <w:p w:rsidR="003504C7" w:rsidRDefault="003504C7" w:rsidP="00F70DEC"/>
          <w:p w:rsidR="00071811" w:rsidRDefault="00071811" w:rsidP="00071811">
            <w:r w:rsidRPr="00FC12A2">
              <w:t>Игнатова</w:t>
            </w:r>
            <w:r>
              <w:t xml:space="preserve"> И.</w:t>
            </w:r>
            <w:r w:rsidRPr="00FC12A2">
              <w:t>Н</w:t>
            </w:r>
            <w:r>
              <w:t>., социальный педагог</w:t>
            </w:r>
          </w:p>
          <w:p w:rsidR="004D6308" w:rsidRPr="00FC12A2" w:rsidRDefault="004D6308" w:rsidP="00F70DEC"/>
        </w:tc>
      </w:tr>
      <w:tr w:rsidR="00FD044B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Профилактика правонарушений и безнадзорности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Default="003E2B52" w:rsidP="003E2B52">
            <w:r w:rsidRPr="00FC12A2">
              <w:t>По итогам постановления КДН и ЗП</w:t>
            </w:r>
          </w:p>
          <w:p w:rsidR="007E1E2D" w:rsidRDefault="007E1E2D" w:rsidP="003E2B52">
            <w:r>
              <w:t>Сентябрь-ноябрь</w:t>
            </w:r>
          </w:p>
          <w:p w:rsidR="007E1E2D" w:rsidRDefault="007E1E2D" w:rsidP="003E2B52"/>
          <w:p w:rsidR="007E1E2D" w:rsidRPr="007E1E2D" w:rsidRDefault="007E1E2D" w:rsidP="007E1E2D"/>
          <w:p w:rsidR="00ED44D6" w:rsidRDefault="00ED44D6" w:rsidP="007E1E2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ED44D6" w:rsidRDefault="00D015EB" w:rsidP="00364B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  <w:r w:rsidR="00ED44D6">
              <w:rPr>
                <w:rFonts w:eastAsia="Calibri"/>
                <w:lang w:eastAsia="en-US"/>
              </w:rPr>
              <w:t>.</w:t>
            </w:r>
            <w:r w:rsidR="00364BE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="00364BE8">
              <w:rPr>
                <w:rFonts w:eastAsia="Calibri"/>
                <w:lang w:eastAsia="en-US"/>
              </w:rPr>
              <w:t xml:space="preserve"> </w:t>
            </w:r>
            <w:r w:rsidR="007E1E2D" w:rsidRPr="007E1E2D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.09.</w:t>
            </w:r>
            <w:r w:rsidR="007E1E2D" w:rsidRPr="007E1E2D">
              <w:rPr>
                <w:rFonts w:eastAsia="Calibri"/>
                <w:lang w:eastAsia="en-US"/>
              </w:rPr>
              <w:t>2018</w:t>
            </w:r>
          </w:p>
          <w:p w:rsidR="00D015EB" w:rsidRDefault="00364BE8" w:rsidP="00364B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364BE8">
              <w:rPr>
                <w:rFonts w:eastAsia="Calibri"/>
                <w:lang w:eastAsia="en-US"/>
              </w:rPr>
              <w:t>03</w:t>
            </w:r>
            <w:r w:rsidR="00ED44D6">
              <w:rPr>
                <w:rFonts w:eastAsia="Calibri"/>
                <w:lang w:eastAsia="en-US"/>
              </w:rPr>
              <w:t>.09.</w:t>
            </w:r>
            <w:r w:rsidRPr="00364BE8">
              <w:rPr>
                <w:rFonts w:eastAsia="Calibri"/>
                <w:lang w:eastAsia="en-US"/>
              </w:rPr>
              <w:t xml:space="preserve"> </w:t>
            </w:r>
            <w:r w:rsidR="00ED44D6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ED44D6">
              <w:rPr>
                <w:rFonts w:eastAsia="Calibri"/>
                <w:lang w:eastAsia="en-US"/>
              </w:rPr>
              <w:t>09.09.</w:t>
            </w:r>
            <w:r w:rsidRPr="00364BE8">
              <w:rPr>
                <w:rFonts w:eastAsia="Calibri"/>
                <w:lang w:eastAsia="en-US"/>
              </w:rPr>
              <w:t>2018</w:t>
            </w:r>
          </w:p>
          <w:p w:rsidR="0066641D" w:rsidRDefault="0066641D" w:rsidP="00D015EB">
            <w:pPr>
              <w:rPr>
                <w:rFonts w:eastAsia="Calibri"/>
                <w:lang w:eastAsia="en-US"/>
              </w:rPr>
            </w:pPr>
          </w:p>
          <w:p w:rsidR="007E1E2D" w:rsidRPr="00D015EB" w:rsidRDefault="00D015EB" w:rsidP="00D015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Сентябрь-апрель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2D" w:rsidRDefault="003E2B52" w:rsidP="003E2B52">
            <w:pPr>
              <w:rPr>
                <w:highlight w:val="yellow"/>
              </w:rPr>
            </w:pPr>
            <w:r w:rsidRPr="00FC12A2">
              <w:t>Индивидуальные планы работы</w:t>
            </w:r>
            <w:r w:rsidR="00F70DEC">
              <w:t xml:space="preserve"> (ИПР)</w:t>
            </w:r>
          </w:p>
          <w:p w:rsidR="007E1E2D" w:rsidRPr="007E1E2D" w:rsidRDefault="007E1E2D" w:rsidP="007E1E2D">
            <w:pPr>
              <w:rPr>
                <w:highlight w:val="yellow"/>
              </w:rPr>
            </w:pPr>
          </w:p>
          <w:p w:rsidR="003E2B52" w:rsidRDefault="007E1E2D" w:rsidP="007E1E2D">
            <w:r>
              <w:t>-Разработка для субъектов образовательного процесса в ОУ  материалов  по вопросам профилактики правонарушений, асоциального поведения несовершеннолетних («Помощь подростку, попавшему в зону  юридического и социального конфликта".)</w:t>
            </w:r>
          </w:p>
          <w:p w:rsidR="00ED44D6" w:rsidRDefault="00ED44D6" w:rsidP="007E1E2D">
            <w:pPr>
              <w:autoSpaceDE w:val="0"/>
              <w:autoSpaceDN w:val="0"/>
              <w:adjustRightInd w:val="0"/>
            </w:pPr>
          </w:p>
          <w:p w:rsidR="007E1E2D" w:rsidRPr="00BA7A0E" w:rsidRDefault="007E1E2D" w:rsidP="007E1E2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BA7A0E">
              <w:t>-</w:t>
            </w:r>
            <w:r w:rsidRPr="00BA7A0E">
              <w:rPr>
                <w:rFonts w:eastAsia="Calibri"/>
                <w:bCs/>
                <w:lang w:eastAsia="en-US"/>
              </w:rPr>
              <w:t xml:space="preserve"> Декада противодействия идеологии терроризма и экстремизма</w:t>
            </w:r>
          </w:p>
          <w:p w:rsidR="00ED44D6" w:rsidRDefault="00ED44D6" w:rsidP="00364B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64BE8" w:rsidRPr="00BA7A0E" w:rsidRDefault="00364BE8" w:rsidP="00364B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7A0E">
              <w:rPr>
                <w:rFonts w:eastAsia="Calibri"/>
                <w:lang w:eastAsia="en-US"/>
              </w:rPr>
              <w:t>-</w:t>
            </w:r>
            <w:r w:rsidRPr="00BA7A0E">
              <w:rPr>
                <w:rFonts w:eastAsia="Calibri"/>
                <w:bCs/>
                <w:lang w:eastAsia="en-US"/>
              </w:rPr>
              <w:t xml:space="preserve">Неделя безопасности детей и подростков (профилактика  </w:t>
            </w:r>
            <w:proofErr w:type="spellStart"/>
            <w:r w:rsidRPr="00BA7A0E">
              <w:rPr>
                <w:rFonts w:eastAsia="Calibri"/>
                <w:bCs/>
                <w:lang w:eastAsia="en-US"/>
              </w:rPr>
              <w:t>зацеперства</w:t>
            </w:r>
            <w:proofErr w:type="spellEnd"/>
            <w:r w:rsidRPr="00BA7A0E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BA7A0E">
              <w:rPr>
                <w:rFonts w:eastAsia="Calibri"/>
                <w:bCs/>
                <w:lang w:eastAsia="en-US"/>
              </w:rPr>
              <w:t>сниффинга</w:t>
            </w:r>
            <w:proofErr w:type="spellEnd"/>
            <w:r w:rsidRPr="00BA7A0E">
              <w:rPr>
                <w:rFonts w:eastAsia="Calibri"/>
                <w:bCs/>
                <w:lang w:eastAsia="en-US"/>
              </w:rPr>
              <w:t>)</w:t>
            </w:r>
          </w:p>
          <w:p w:rsidR="0066641D" w:rsidRDefault="00364BE8" w:rsidP="00D015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64BE8">
              <w:rPr>
                <w:rFonts w:eastAsia="Calibri"/>
                <w:lang w:eastAsia="en-US"/>
              </w:rPr>
              <w:t xml:space="preserve"> </w:t>
            </w:r>
          </w:p>
          <w:p w:rsidR="00D015EB" w:rsidRDefault="00D015EB" w:rsidP="00D015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="Calibri"/>
                <w:lang w:eastAsia="en-US"/>
              </w:rPr>
              <w:t>-</w:t>
            </w:r>
            <w:r>
              <w:t xml:space="preserve"> Проведение комплексной  работы  по профилактике  употребления ПАВ  и пропаганде ЗОЖ  в ОУ №200, 383, 399, 398, 131</w:t>
            </w:r>
          </w:p>
          <w:p w:rsidR="0066641D" w:rsidRPr="007E1E2D" w:rsidRDefault="0066641D" w:rsidP="00D015E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 xml:space="preserve">Романова </w:t>
            </w:r>
            <w:r w:rsidR="00251E8D" w:rsidRPr="00FC12A2">
              <w:t>С.Н.</w:t>
            </w:r>
            <w:r w:rsidR="00071811">
              <w:t>-методист</w:t>
            </w:r>
          </w:p>
          <w:p w:rsidR="00071811" w:rsidRDefault="003E2B52" w:rsidP="00071811">
            <w:proofErr w:type="spellStart"/>
            <w:r w:rsidRPr="00FC12A2">
              <w:t>Бабичева</w:t>
            </w:r>
            <w:proofErr w:type="spellEnd"/>
            <w:r w:rsidR="00251E8D" w:rsidRPr="00FC12A2">
              <w:t xml:space="preserve"> О.В.</w:t>
            </w:r>
            <w:r w:rsidR="00071811">
              <w:t>- социальный педагог</w:t>
            </w:r>
          </w:p>
          <w:p w:rsidR="003E2B52" w:rsidRPr="00FC12A2" w:rsidRDefault="003E2B52" w:rsidP="00A87108"/>
          <w:p w:rsidR="00071811" w:rsidRDefault="00FD044B" w:rsidP="00071811">
            <w:proofErr w:type="spellStart"/>
            <w:r w:rsidRPr="00FC12A2">
              <w:t>Куцоконь</w:t>
            </w:r>
            <w:proofErr w:type="spellEnd"/>
            <w:r w:rsidRPr="00FC12A2">
              <w:t xml:space="preserve"> </w:t>
            </w:r>
            <w:r w:rsidR="00251E8D" w:rsidRPr="00FC12A2">
              <w:t>Н.И.</w:t>
            </w:r>
            <w:r w:rsidR="00071811">
              <w:t xml:space="preserve"> социальный педагог</w:t>
            </w:r>
          </w:p>
          <w:p w:rsidR="00FD044B" w:rsidRPr="00FC12A2" w:rsidRDefault="00FD044B" w:rsidP="00A87108"/>
          <w:p w:rsidR="00071811" w:rsidRDefault="00FD044B" w:rsidP="00071811">
            <w:r w:rsidRPr="00FC12A2">
              <w:t>Истомина</w:t>
            </w:r>
            <w:r w:rsidR="00251E8D" w:rsidRPr="00FC12A2">
              <w:t xml:space="preserve"> Н.И.</w:t>
            </w:r>
            <w:r w:rsidR="00071811">
              <w:t xml:space="preserve"> социальный педагог</w:t>
            </w:r>
          </w:p>
          <w:p w:rsidR="007E1E2D" w:rsidRDefault="007E1E2D" w:rsidP="00A87108"/>
          <w:p w:rsidR="007E1E2D" w:rsidRPr="007E1E2D" w:rsidRDefault="007E1E2D" w:rsidP="007E1E2D"/>
          <w:p w:rsidR="00071811" w:rsidRDefault="00071811" w:rsidP="00071811">
            <w:r w:rsidRPr="00FC12A2">
              <w:t>Игнатова И.Н</w:t>
            </w:r>
            <w:r>
              <w:t xml:space="preserve"> социальный педагог</w:t>
            </w:r>
          </w:p>
          <w:p w:rsidR="00071811" w:rsidRPr="00FC12A2" w:rsidRDefault="00071811" w:rsidP="00071811"/>
          <w:p w:rsidR="007E1E2D" w:rsidRDefault="007E1E2D" w:rsidP="007E1E2D"/>
          <w:p w:rsidR="00FD044B" w:rsidRPr="00D015EB" w:rsidRDefault="00FD044B" w:rsidP="00071811"/>
        </w:tc>
      </w:tr>
      <w:tr w:rsidR="00FD044B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Работа с документами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2D" w:rsidRDefault="00F70DEC" w:rsidP="00A87108">
            <w:r>
              <w:t>Еженедельно</w:t>
            </w:r>
          </w:p>
          <w:p w:rsidR="007E1E2D" w:rsidRDefault="007E1E2D" w:rsidP="00A87108"/>
          <w:p w:rsidR="00FD044B" w:rsidRPr="00FC12A2" w:rsidRDefault="00FD044B" w:rsidP="00A87108">
            <w:r w:rsidRPr="00FC12A2">
              <w:lastRenderedPageBreak/>
              <w:t>Ежедневно</w:t>
            </w:r>
          </w:p>
          <w:p w:rsidR="00F70DEC" w:rsidRDefault="00F70DEC" w:rsidP="00F70DEC">
            <w:r>
              <w:t>Еженедельно</w:t>
            </w:r>
          </w:p>
          <w:p w:rsidR="008B734C" w:rsidRPr="008B734C" w:rsidRDefault="008B734C" w:rsidP="008B734C">
            <w:r>
              <w:t>До 10.09.2018</w:t>
            </w:r>
          </w:p>
          <w:p w:rsidR="008B734C" w:rsidRDefault="008B734C" w:rsidP="008B734C"/>
          <w:p w:rsidR="00FD044B" w:rsidRPr="008B734C" w:rsidRDefault="008B734C" w:rsidP="008B734C">
            <w:r>
              <w:t>До 10.09.2018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C" w:rsidRPr="00FC12A2" w:rsidRDefault="00F70DEC" w:rsidP="00F70DEC">
            <w:r>
              <w:lastRenderedPageBreak/>
              <w:t>-</w:t>
            </w:r>
            <w:r w:rsidRPr="00FC12A2">
              <w:t>Оформление приказов по групповой и индивидуальной работе</w:t>
            </w:r>
          </w:p>
          <w:p w:rsidR="00FD044B" w:rsidRPr="00FC12A2" w:rsidRDefault="00F70DEC" w:rsidP="00A87108">
            <w:r>
              <w:t>-</w:t>
            </w:r>
            <w:r w:rsidR="00FD044B" w:rsidRPr="00FC12A2">
              <w:t xml:space="preserve">Оформление журналов, карт индивидуальной коррекционно-развивающей </w:t>
            </w:r>
            <w:r w:rsidR="00FD044B" w:rsidRPr="00FC12A2">
              <w:lastRenderedPageBreak/>
              <w:t>работы</w:t>
            </w:r>
          </w:p>
          <w:p w:rsidR="00FD044B" w:rsidRDefault="00FD044B" w:rsidP="00A87108">
            <w:r w:rsidRPr="00FC12A2">
              <w:t>Оформление рабочих программ при открытии групп</w:t>
            </w:r>
          </w:p>
          <w:p w:rsidR="008B734C" w:rsidRDefault="008B734C" w:rsidP="008B734C">
            <w:r>
              <w:t>Оформление Соглашений</w:t>
            </w:r>
            <w:r w:rsidRPr="00357009">
              <w:t xml:space="preserve">  к договору о сетевом взаимодействии</w:t>
            </w:r>
            <w:r w:rsidRPr="00357009">
              <w:rPr>
                <w:b/>
              </w:rPr>
              <w:t xml:space="preserve"> </w:t>
            </w:r>
            <w:r w:rsidRPr="00357009">
              <w:t xml:space="preserve">по реализации </w:t>
            </w:r>
            <w:r>
              <w:t xml:space="preserve"> </w:t>
            </w:r>
            <w:r w:rsidRPr="00357009">
              <w:t xml:space="preserve">образовательных программ дополнительного образования </w:t>
            </w:r>
            <w:r>
              <w:t>с ОУ района</w:t>
            </w:r>
          </w:p>
          <w:p w:rsidR="008B734C" w:rsidRDefault="008B734C" w:rsidP="008B734C">
            <w:r>
              <w:t>Составление производственного плана</w:t>
            </w:r>
          </w:p>
          <w:p w:rsidR="008B734C" w:rsidRPr="00FC12A2" w:rsidRDefault="008B734C" w:rsidP="008B734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34" w:rsidRDefault="00D27B34" w:rsidP="00D27B34">
            <w:r>
              <w:lastRenderedPageBreak/>
              <w:t>социальный педагог</w:t>
            </w:r>
          </w:p>
          <w:p w:rsidR="00FD044B" w:rsidRPr="00FC12A2" w:rsidRDefault="00FD044B" w:rsidP="00A87108">
            <w:r w:rsidRPr="00FC12A2">
              <w:t>Седунова</w:t>
            </w:r>
            <w:r w:rsidR="00251E8D" w:rsidRPr="00FC12A2">
              <w:t xml:space="preserve"> И.</w:t>
            </w:r>
            <w:proofErr w:type="gramStart"/>
            <w:r w:rsidR="00251E8D" w:rsidRPr="00FC12A2">
              <w:t>С</w:t>
            </w:r>
            <w:proofErr w:type="gramEnd"/>
          </w:p>
          <w:p w:rsidR="00FD044B" w:rsidRPr="00FC12A2" w:rsidRDefault="00FD044B" w:rsidP="00A87108">
            <w:r w:rsidRPr="00FC12A2">
              <w:lastRenderedPageBreak/>
              <w:t>Игнатова</w:t>
            </w:r>
            <w:r w:rsidR="00251E8D" w:rsidRPr="00FC12A2">
              <w:t xml:space="preserve"> И.Н</w:t>
            </w:r>
          </w:p>
          <w:p w:rsidR="00FD044B" w:rsidRPr="00FC12A2" w:rsidRDefault="00F70DEC" w:rsidP="00A87108">
            <w:r>
              <w:t>Романова</w:t>
            </w:r>
            <w:r w:rsidR="00251E8D">
              <w:t xml:space="preserve"> С.Н.</w:t>
            </w:r>
          </w:p>
        </w:tc>
      </w:tr>
      <w:tr w:rsidR="00FD044B" w:rsidRPr="00FC12A2" w:rsidTr="006E78B5">
        <w:trPr>
          <w:trHeight w:val="2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lastRenderedPageBreak/>
              <w:t>Аттестация сотрудников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>В течение месяца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8B734C" w:rsidP="00F70DEC">
            <w:r>
              <w:t xml:space="preserve">Подготовка документов по аттестации: Агиенко А.Д., </w:t>
            </w:r>
            <w:proofErr w:type="spellStart"/>
            <w:r>
              <w:t>Бабичева</w:t>
            </w:r>
            <w:proofErr w:type="spellEnd"/>
            <w:r>
              <w:t xml:space="preserve"> О.В., Ильченко Н.В., Акимова Е.В.</w:t>
            </w:r>
            <w:r w:rsidR="0006698E">
              <w:t xml:space="preserve">, </w:t>
            </w:r>
            <w:proofErr w:type="spellStart"/>
            <w:r w:rsidR="0006698E">
              <w:t>Петрига</w:t>
            </w:r>
            <w:proofErr w:type="spellEnd"/>
            <w:r w:rsidR="0006698E">
              <w:t xml:space="preserve"> Е.В., Моисеенко Н.В.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roofErr w:type="spellStart"/>
            <w:r w:rsidRPr="00FC12A2">
              <w:t>Бабичева</w:t>
            </w:r>
            <w:proofErr w:type="spellEnd"/>
            <w:r w:rsidR="00251E8D" w:rsidRPr="00FC12A2">
              <w:t xml:space="preserve"> О.В.</w:t>
            </w:r>
          </w:p>
        </w:tc>
      </w:tr>
      <w:tr w:rsidR="00FD044B" w:rsidRPr="00FC12A2" w:rsidTr="006E78B5">
        <w:trPr>
          <w:trHeight w:val="83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Обучение специалистов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 xml:space="preserve">По плану  ИМЦ Красносельского района и </w:t>
            </w:r>
            <w:proofErr w:type="spellStart"/>
            <w:r w:rsidRPr="00FC12A2">
              <w:t>СПбАППО</w:t>
            </w:r>
            <w:proofErr w:type="spellEnd"/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70DEC" w:rsidRDefault="004D3DC7" w:rsidP="00F70DEC">
            <w:r>
              <w:t>Рязанова Олеся Николаевна - курсы ГО Красносельского района</w:t>
            </w:r>
            <w:r w:rsidR="00F37CDE">
              <w:t xml:space="preserve"> «Навыки  оказания первой помощи»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roofErr w:type="spellStart"/>
            <w:r w:rsidRPr="00FC12A2">
              <w:t>Бабичева</w:t>
            </w:r>
            <w:proofErr w:type="spellEnd"/>
            <w:r w:rsidR="00251E8D" w:rsidRPr="00FC12A2">
              <w:t xml:space="preserve"> О.В.</w:t>
            </w:r>
          </w:p>
        </w:tc>
      </w:tr>
      <w:tr w:rsidR="00FD044B" w:rsidRPr="00FC12A2" w:rsidTr="006E78B5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Контроль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66641D" w:rsidP="00A87108">
            <w:r>
              <w:t>1-10</w:t>
            </w:r>
            <w:r w:rsidR="009569EC">
              <w:t>.09.</w:t>
            </w:r>
            <w:r w:rsidR="004D3DC7">
              <w:t>2018</w:t>
            </w:r>
          </w:p>
          <w:p w:rsidR="00FD044B" w:rsidRPr="00FC12A2" w:rsidRDefault="00FD044B" w:rsidP="00A87108"/>
          <w:p w:rsidR="00FD044B" w:rsidRPr="00FC12A2" w:rsidRDefault="004D3DC7" w:rsidP="00A87108">
            <w:r>
              <w:t>15-20.09.2018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Default="004D3DC7" w:rsidP="00A87108">
            <w:pPr>
              <w:jc w:val="both"/>
            </w:pPr>
            <w:r>
              <w:t>-Комплектование коррекционно-развивающих групп (УМО, КРО)</w:t>
            </w:r>
          </w:p>
          <w:p w:rsidR="004D3DC7" w:rsidRDefault="004D3DC7" w:rsidP="00A87108">
            <w:pPr>
              <w:jc w:val="both"/>
            </w:pPr>
          </w:p>
          <w:p w:rsidR="004D3DC7" w:rsidRPr="00FC12A2" w:rsidRDefault="004D3DC7" w:rsidP="004D3DC7">
            <w:pPr>
              <w:jc w:val="both"/>
            </w:pPr>
            <w:r>
              <w:t>-</w:t>
            </w:r>
            <w:proofErr w:type="gramStart"/>
            <w:r w:rsidRPr="00FC12A2">
              <w:t>Контроль за</w:t>
            </w:r>
            <w:proofErr w:type="gramEnd"/>
            <w:r w:rsidRPr="00FC12A2">
              <w:t xml:space="preserve"> ведением рабочей документации (приказы по групповой и индивидуальной работе, журналы, карты, база, списки)</w:t>
            </w:r>
          </w:p>
          <w:p w:rsidR="004D3DC7" w:rsidRPr="00FC12A2" w:rsidRDefault="004D3DC7" w:rsidP="00A87108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roofErr w:type="spellStart"/>
            <w:r w:rsidRPr="00FC12A2">
              <w:t>Бабичева</w:t>
            </w:r>
            <w:proofErr w:type="spellEnd"/>
            <w:r w:rsidR="00251E8D" w:rsidRPr="00FC12A2">
              <w:t xml:space="preserve"> О.В.</w:t>
            </w:r>
          </w:p>
          <w:p w:rsidR="004D3DC7" w:rsidRDefault="004D3DC7" w:rsidP="00A87108"/>
          <w:p w:rsidR="00FD044B" w:rsidRPr="00FC12A2" w:rsidRDefault="00FD044B" w:rsidP="00A87108">
            <w:r w:rsidRPr="00FC12A2">
              <w:t xml:space="preserve">Игнатова </w:t>
            </w:r>
            <w:r w:rsidR="00251E8D" w:rsidRPr="00FC12A2">
              <w:t>И.Н.</w:t>
            </w:r>
          </w:p>
          <w:p w:rsidR="00FD044B" w:rsidRDefault="00F70DEC" w:rsidP="00A87108">
            <w:r w:rsidRPr="00FC12A2">
              <w:t>Седунова</w:t>
            </w:r>
            <w:r w:rsidR="00251E8D" w:rsidRPr="00FC12A2">
              <w:t xml:space="preserve"> И.С.</w:t>
            </w:r>
          </w:p>
          <w:p w:rsidR="00F70DEC" w:rsidRPr="00FC12A2" w:rsidRDefault="00F70DEC" w:rsidP="00A87108">
            <w:pPr>
              <w:rPr>
                <w:highlight w:val="yellow"/>
              </w:rPr>
            </w:pPr>
            <w:r>
              <w:t>Романова</w:t>
            </w:r>
            <w:r w:rsidR="00251E8D">
              <w:t xml:space="preserve"> С.Н.</w:t>
            </w:r>
          </w:p>
        </w:tc>
      </w:tr>
      <w:tr w:rsidR="00FD044B" w:rsidRPr="00FC12A2" w:rsidTr="006E78B5">
        <w:trPr>
          <w:trHeight w:val="5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Default="00FD044B" w:rsidP="00A87108">
            <w:pPr>
              <w:jc w:val="center"/>
            </w:pPr>
            <w:r w:rsidRPr="00FC12A2">
              <w:t>Работа с коллективом</w:t>
            </w:r>
          </w:p>
          <w:p w:rsidR="00F37CDE" w:rsidRPr="00FC12A2" w:rsidRDefault="00F37CDE" w:rsidP="00A87108"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>1 и 3 понедельник</w:t>
            </w:r>
          </w:p>
          <w:p w:rsidR="00FD044B" w:rsidRPr="00FC12A2" w:rsidRDefault="00FD044B" w:rsidP="00A87108">
            <w:r w:rsidRPr="00FC12A2">
              <w:t>2 и 4 понедельник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>Совещание при директоре</w:t>
            </w:r>
          </w:p>
          <w:p w:rsidR="00FD044B" w:rsidRPr="00FC12A2" w:rsidRDefault="00FD044B" w:rsidP="00A87108">
            <w:r w:rsidRPr="00FC12A2">
              <w:t>- МО, ППК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roofErr w:type="spellStart"/>
            <w:r w:rsidRPr="00FC12A2">
              <w:t>Косицкая</w:t>
            </w:r>
            <w:proofErr w:type="spellEnd"/>
            <w:r w:rsidRPr="00FC12A2">
              <w:t xml:space="preserve"> </w:t>
            </w:r>
            <w:r w:rsidR="00251E8D" w:rsidRPr="00FC12A2">
              <w:t>В.А.</w:t>
            </w:r>
          </w:p>
          <w:p w:rsidR="00FD044B" w:rsidRPr="00FC12A2" w:rsidRDefault="00FD044B" w:rsidP="00251E8D">
            <w:proofErr w:type="spellStart"/>
            <w:r w:rsidRPr="00FC12A2">
              <w:t>Бабичева</w:t>
            </w:r>
            <w:proofErr w:type="spellEnd"/>
            <w:r w:rsidR="00251E8D" w:rsidRPr="00FC12A2">
              <w:t xml:space="preserve"> О.В.</w:t>
            </w:r>
          </w:p>
        </w:tc>
      </w:tr>
      <w:tr w:rsidR="00FD044B" w:rsidRPr="00FC12A2" w:rsidTr="006E78B5">
        <w:tc>
          <w:tcPr>
            <w:tcW w:w="1533" w:type="dxa"/>
            <w:vMerge w:val="restart"/>
            <w:shd w:val="clear" w:color="auto" w:fill="auto"/>
          </w:tcPr>
          <w:p w:rsidR="00FD044B" w:rsidRPr="00FC12A2" w:rsidRDefault="00FD044B" w:rsidP="00A87108">
            <w:pPr>
              <w:jc w:val="center"/>
              <w:rPr>
                <w:b/>
                <w:sz w:val="20"/>
                <w:szCs w:val="20"/>
              </w:rPr>
            </w:pPr>
            <w:r w:rsidRPr="00FC12A2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D044B" w:rsidRPr="006E78B5" w:rsidRDefault="00F70DEC" w:rsidP="00A87108">
            <w:pPr>
              <w:jc w:val="center"/>
              <w:rPr>
                <w:b/>
              </w:rPr>
            </w:pPr>
            <w:r w:rsidRPr="006E78B5">
              <w:rPr>
                <w:b/>
              </w:rPr>
              <w:t>УМО</w:t>
            </w:r>
          </w:p>
          <w:p w:rsidR="00FD044B" w:rsidRPr="006E78B5" w:rsidRDefault="00FD044B" w:rsidP="00A87108">
            <w:pPr>
              <w:jc w:val="center"/>
              <w:rPr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FD044B" w:rsidRPr="006E78B5" w:rsidRDefault="00F70DEC" w:rsidP="00A87108">
            <w:pPr>
              <w:jc w:val="center"/>
            </w:pPr>
            <w:r w:rsidRPr="006E78B5">
              <w:rPr>
                <w:b/>
              </w:rPr>
              <w:t>КРО</w:t>
            </w:r>
          </w:p>
        </w:tc>
        <w:tc>
          <w:tcPr>
            <w:tcW w:w="3260" w:type="dxa"/>
            <w:gridSpan w:val="2"/>
          </w:tcPr>
          <w:p w:rsidR="00FD044B" w:rsidRPr="006E78B5" w:rsidRDefault="00FD044B" w:rsidP="00A87108">
            <w:pPr>
              <w:jc w:val="center"/>
              <w:rPr>
                <w:b/>
              </w:rPr>
            </w:pPr>
            <w:r w:rsidRPr="006E78B5">
              <w:rPr>
                <w:b/>
              </w:rPr>
              <w:t>ЦПР</w:t>
            </w:r>
          </w:p>
        </w:tc>
        <w:tc>
          <w:tcPr>
            <w:tcW w:w="2693" w:type="dxa"/>
            <w:gridSpan w:val="2"/>
          </w:tcPr>
          <w:p w:rsidR="00FD044B" w:rsidRPr="006E78B5" w:rsidRDefault="00FD044B" w:rsidP="00A87108">
            <w:pPr>
              <w:jc w:val="center"/>
              <w:rPr>
                <w:b/>
              </w:rPr>
            </w:pPr>
            <w:r w:rsidRPr="006E78B5">
              <w:rPr>
                <w:b/>
              </w:rPr>
              <w:t>КДО</w:t>
            </w:r>
          </w:p>
        </w:tc>
      </w:tr>
      <w:tr w:rsidR="00FD044B" w:rsidRPr="00FC12A2" w:rsidTr="006E78B5">
        <w:tc>
          <w:tcPr>
            <w:tcW w:w="1533" w:type="dxa"/>
            <w:vMerge/>
            <w:shd w:val="clear" w:color="auto" w:fill="auto"/>
          </w:tcPr>
          <w:p w:rsidR="00FD044B" w:rsidRPr="00FC12A2" w:rsidRDefault="00FD044B" w:rsidP="00A8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D044B" w:rsidRPr="00F37CDE" w:rsidRDefault="00FD044B" w:rsidP="00A87108">
            <w:pPr>
              <w:jc w:val="center"/>
              <w:rPr>
                <w:sz w:val="20"/>
                <w:szCs w:val="20"/>
              </w:rPr>
            </w:pPr>
            <w:r w:rsidRPr="00F37CDE">
              <w:rPr>
                <w:sz w:val="20"/>
                <w:szCs w:val="20"/>
              </w:rPr>
              <w:t>содержание</w:t>
            </w:r>
          </w:p>
          <w:p w:rsidR="00FD044B" w:rsidRPr="00F37CDE" w:rsidRDefault="00FD044B" w:rsidP="00A8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044B" w:rsidRPr="00F37CDE" w:rsidRDefault="00FD044B" w:rsidP="00A87108">
            <w:pPr>
              <w:jc w:val="center"/>
              <w:rPr>
                <w:sz w:val="20"/>
                <w:szCs w:val="20"/>
              </w:rPr>
            </w:pPr>
            <w:r w:rsidRPr="00F37CDE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551" w:type="dxa"/>
          </w:tcPr>
          <w:p w:rsidR="00FD044B" w:rsidRPr="00FC12A2" w:rsidRDefault="00FD044B" w:rsidP="00A87108">
            <w:pPr>
              <w:jc w:val="center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</w:tcPr>
          <w:p w:rsidR="00FD044B" w:rsidRPr="00FC12A2" w:rsidRDefault="006E78B5" w:rsidP="00A8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="00FD044B" w:rsidRPr="00FC12A2">
              <w:rPr>
                <w:sz w:val="20"/>
                <w:szCs w:val="20"/>
              </w:rPr>
              <w:t>ные</w:t>
            </w:r>
          </w:p>
        </w:tc>
        <w:tc>
          <w:tcPr>
            <w:tcW w:w="1984" w:type="dxa"/>
          </w:tcPr>
          <w:p w:rsidR="00FD044B" w:rsidRPr="00FC12A2" w:rsidRDefault="00FD044B" w:rsidP="00A87108">
            <w:pPr>
              <w:jc w:val="center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</w:tcPr>
          <w:p w:rsidR="00FD044B" w:rsidRPr="00FC12A2" w:rsidRDefault="00FD044B" w:rsidP="00A87108">
            <w:pPr>
              <w:jc w:val="center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</w:tcPr>
          <w:p w:rsidR="00FD044B" w:rsidRPr="00FC12A2" w:rsidRDefault="00FD044B" w:rsidP="00A87108">
            <w:pPr>
              <w:jc w:val="center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FD044B" w:rsidRPr="00FC12A2" w:rsidRDefault="006E78B5" w:rsidP="00A8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="00FD044B" w:rsidRPr="00FC12A2">
              <w:rPr>
                <w:sz w:val="20"/>
                <w:szCs w:val="20"/>
              </w:rPr>
              <w:t>ные</w:t>
            </w:r>
          </w:p>
        </w:tc>
      </w:tr>
      <w:tr w:rsidR="00FD044B" w:rsidRPr="00FC12A2" w:rsidTr="006B66CC">
        <w:trPr>
          <w:trHeight w:val="4097"/>
        </w:trPr>
        <w:tc>
          <w:tcPr>
            <w:tcW w:w="1533" w:type="dxa"/>
            <w:shd w:val="clear" w:color="auto" w:fill="auto"/>
          </w:tcPr>
          <w:p w:rsidR="00FD044B" w:rsidRPr="00FC12A2" w:rsidRDefault="00FD044B" w:rsidP="006B66CC">
            <w:pPr>
              <w:jc w:val="center"/>
              <w:rPr>
                <w:sz w:val="20"/>
                <w:szCs w:val="20"/>
                <w:highlight w:val="yellow"/>
              </w:rPr>
            </w:pPr>
            <w:r w:rsidRPr="00FC12A2">
              <w:rPr>
                <w:sz w:val="20"/>
                <w:szCs w:val="20"/>
              </w:rPr>
              <w:t xml:space="preserve">Групповая </w:t>
            </w:r>
            <w:r w:rsidR="006B66CC">
              <w:rPr>
                <w:sz w:val="20"/>
                <w:szCs w:val="20"/>
              </w:rPr>
              <w:t xml:space="preserve">и индивидуальная  </w:t>
            </w:r>
            <w:r w:rsidRPr="00FC12A2">
              <w:rPr>
                <w:sz w:val="20"/>
                <w:szCs w:val="20"/>
              </w:rPr>
              <w:t>работа</w:t>
            </w:r>
            <w:r w:rsidR="006B66CC">
              <w:rPr>
                <w:sz w:val="20"/>
                <w:szCs w:val="20"/>
              </w:rPr>
              <w:t xml:space="preserve"> с </w:t>
            </w:r>
            <w:proofErr w:type="gramStart"/>
            <w:r w:rsidR="006B66CC">
              <w:rPr>
                <w:sz w:val="20"/>
                <w:szCs w:val="20"/>
              </w:rPr>
              <w:t>обучающимися</w:t>
            </w:r>
            <w:proofErr w:type="gramEnd"/>
            <w:r w:rsidR="006B66CC">
              <w:rPr>
                <w:sz w:val="20"/>
                <w:szCs w:val="20"/>
              </w:rPr>
              <w:t xml:space="preserve">, диагностические </w:t>
            </w:r>
            <w:proofErr w:type="spellStart"/>
            <w:r w:rsidR="006B66CC">
              <w:rPr>
                <w:sz w:val="20"/>
                <w:szCs w:val="20"/>
              </w:rPr>
              <w:t>обсдежования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B059EA" w:rsidRDefault="00B059EA" w:rsidP="00B059EA">
            <w:pPr>
              <w:jc w:val="both"/>
              <w:rPr>
                <w:sz w:val="20"/>
                <w:szCs w:val="20"/>
              </w:rPr>
            </w:pPr>
            <w:r w:rsidRPr="00D4731C">
              <w:rPr>
                <w:sz w:val="20"/>
                <w:szCs w:val="20"/>
                <w:lang w:eastAsia="ar-SA"/>
              </w:rPr>
              <w:t>-</w:t>
            </w:r>
            <w:r w:rsidR="000263F1">
              <w:rPr>
                <w:sz w:val="20"/>
                <w:szCs w:val="20"/>
                <w:lang w:eastAsia="ar-SA"/>
              </w:rPr>
              <w:t>Программа р</w:t>
            </w:r>
            <w:r w:rsidRPr="00D4731C">
              <w:rPr>
                <w:sz w:val="20"/>
                <w:szCs w:val="20"/>
                <w:lang w:eastAsia="ar-SA"/>
              </w:rPr>
              <w:t>аз</w:t>
            </w:r>
            <w:r w:rsidR="000263F1">
              <w:rPr>
                <w:sz w:val="20"/>
                <w:szCs w:val="20"/>
                <w:lang w:eastAsia="ar-SA"/>
              </w:rPr>
              <w:t xml:space="preserve">вития </w:t>
            </w:r>
            <w:r w:rsidRPr="00D4731C">
              <w:rPr>
                <w:sz w:val="20"/>
                <w:szCs w:val="20"/>
                <w:lang w:eastAsia="ar-SA"/>
              </w:rPr>
              <w:t xml:space="preserve"> познавательных процессов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D4731C">
              <w:rPr>
                <w:sz w:val="20"/>
                <w:szCs w:val="20"/>
                <w:lang w:eastAsia="ar-SA"/>
              </w:rPr>
              <w:t xml:space="preserve">СОШ № </w:t>
            </w:r>
            <w:r>
              <w:rPr>
                <w:sz w:val="20"/>
                <w:szCs w:val="20"/>
              </w:rPr>
              <w:t>200,</w:t>
            </w:r>
            <w:r w:rsidRPr="00D4731C">
              <w:rPr>
                <w:sz w:val="20"/>
                <w:szCs w:val="20"/>
              </w:rPr>
              <w:t xml:space="preserve"> 242, 247</w:t>
            </w:r>
            <w:r>
              <w:rPr>
                <w:sz w:val="20"/>
                <w:szCs w:val="20"/>
              </w:rPr>
              <w:t xml:space="preserve">, </w:t>
            </w:r>
            <w:r w:rsidRPr="00D4731C">
              <w:rPr>
                <w:sz w:val="20"/>
                <w:szCs w:val="20"/>
              </w:rPr>
              <w:t xml:space="preserve">262, </w:t>
            </w:r>
            <w:r>
              <w:rPr>
                <w:sz w:val="20"/>
                <w:szCs w:val="20"/>
              </w:rPr>
              <w:t>383, 252</w:t>
            </w:r>
          </w:p>
          <w:p w:rsidR="00B059EA" w:rsidRDefault="00B059EA" w:rsidP="00B059EA">
            <w:pPr>
              <w:jc w:val="both"/>
              <w:rPr>
                <w:sz w:val="20"/>
                <w:szCs w:val="20"/>
              </w:rPr>
            </w:pPr>
          </w:p>
          <w:p w:rsidR="00B059EA" w:rsidRDefault="00B059EA" w:rsidP="00B05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-Мой выбор - 548, 262</w:t>
            </w:r>
            <w:r w:rsidR="000263F1">
              <w:rPr>
                <w:sz w:val="20"/>
                <w:szCs w:val="20"/>
              </w:rPr>
              <w:t>,242, 200, 262</w:t>
            </w:r>
          </w:p>
          <w:p w:rsidR="00B059EA" w:rsidRDefault="00B059EA" w:rsidP="00B059EA">
            <w:pPr>
              <w:jc w:val="both"/>
              <w:rPr>
                <w:sz w:val="20"/>
                <w:szCs w:val="20"/>
              </w:rPr>
            </w:pPr>
          </w:p>
          <w:p w:rsidR="00B059EA" w:rsidRDefault="00B059EA" w:rsidP="00B05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-Лесная школа (1-классы) – 208, 678</w:t>
            </w:r>
          </w:p>
          <w:p w:rsidR="00B059EA" w:rsidRDefault="00B059EA" w:rsidP="00B059EA">
            <w:pPr>
              <w:jc w:val="both"/>
              <w:rPr>
                <w:sz w:val="20"/>
                <w:szCs w:val="20"/>
              </w:rPr>
            </w:pPr>
          </w:p>
          <w:p w:rsidR="00B059EA" w:rsidRDefault="00B059EA" w:rsidP="00B05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-Профилактика и коррекция школьных проблем (5 классы)-242, 247</w:t>
            </w:r>
            <w:r w:rsidR="000263F1">
              <w:rPr>
                <w:sz w:val="20"/>
                <w:szCs w:val="20"/>
              </w:rPr>
              <w:t>,</w:t>
            </w:r>
            <w:r w:rsidR="00AC493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263F1">
              <w:rPr>
                <w:sz w:val="20"/>
                <w:szCs w:val="20"/>
              </w:rPr>
              <w:t>414</w:t>
            </w:r>
          </w:p>
          <w:p w:rsidR="000263F1" w:rsidRDefault="000263F1" w:rsidP="00B05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</w:t>
            </w:r>
            <w:r>
              <w:rPr>
                <w:sz w:val="20"/>
                <w:szCs w:val="20"/>
              </w:rPr>
              <w:lastRenderedPageBreak/>
              <w:t>самосовершенствования-247</w:t>
            </w:r>
          </w:p>
          <w:p w:rsidR="006B66CC" w:rsidRDefault="006B66CC" w:rsidP="00B059EA">
            <w:pPr>
              <w:jc w:val="both"/>
              <w:rPr>
                <w:sz w:val="20"/>
                <w:szCs w:val="20"/>
              </w:rPr>
            </w:pPr>
          </w:p>
          <w:p w:rsidR="006B66CC" w:rsidRDefault="006B66CC" w:rsidP="00B05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адаптации к обучению с целью профилактики школьной </w:t>
            </w:r>
            <w:proofErr w:type="spellStart"/>
            <w:r>
              <w:rPr>
                <w:sz w:val="20"/>
                <w:szCs w:val="20"/>
              </w:rPr>
              <w:t>дезадаптации</w:t>
            </w:r>
            <w:proofErr w:type="spellEnd"/>
            <w:r>
              <w:rPr>
                <w:sz w:val="20"/>
                <w:szCs w:val="20"/>
              </w:rPr>
              <w:t xml:space="preserve"> (1 классы)-247, 200, 548</w:t>
            </w:r>
          </w:p>
          <w:p w:rsidR="006B66CC" w:rsidRPr="00FC0CE4" w:rsidRDefault="006B66CC" w:rsidP="00B059EA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proofErr w:type="spellStart"/>
            <w:r>
              <w:rPr>
                <w:sz w:val="20"/>
                <w:szCs w:val="20"/>
              </w:rPr>
              <w:t>адаптациив</w:t>
            </w:r>
            <w:proofErr w:type="spellEnd"/>
            <w:r>
              <w:rPr>
                <w:sz w:val="20"/>
                <w:szCs w:val="20"/>
              </w:rPr>
              <w:t xml:space="preserve"> средней школе с целью профилактики школьной </w:t>
            </w:r>
            <w:proofErr w:type="spellStart"/>
            <w:r>
              <w:rPr>
                <w:sz w:val="20"/>
                <w:szCs w:val="20"/>
              </w:rPr>
              <w:t>дезадаптации</w:t>
            </w:r>
            <w:proofErr w:type="spellEnd"/>
            <w:r>
              <w:rPr>
                <w:sz w:val="20"/>
                <w:szCs w:val="20"/>
              </w:rPr>
              <w:t xml:space="preserve"> (5 классы) – 548, 383, 247</w:t>
            </w:r>
          </w:p>
          <w:p w:rsidR="00B059EA" w:rsidRPr="00FC0CE4" w:rsidRDefault="00B059EA" w:rsidP="00B059EA">
            <w:pPr>
              <w:jc w:val="both"/>
              <w:rPr>
                <w:sz w:val="20"/>
                <w:highlight w:val="yellow"/>
              </w:rPr>
            </w:pPr>
            <w:r w:rsidRPr="00FC0CE4">
              <w:rPr>
                <w:sz w:val="20"/>
                <w:szCs w:val="20"/>
                <w:highlight w:val="yellow"/>
              </w:rPr>
              <w:t xml:space="preserve"> </w:t>
            </w:r>
          </w:p>
          <w:p w:rsidR="00CE3AEA" w:rsidRPr="008B734C" w:rsidRDefault="00CE3AEA" w:rsidP="00CE3AE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044B" w:rsidRPr="008B734C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lastRenderedPageBreak/>
              <w:t>Специалисты отдела:</w:t>
            </w:r>
          </w:p>
          <w:p w:rsidR="00FD044B" w:rsidRPr="008B734C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Андреева Н.П. ,</w:t>
            </w:r>
          </w:p>
          <w:p w:rsidR="00FD044B" w:rsidRPr="008B734C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 xml:space="preserve">Васильева А.С., Пушкарева Н.С., </w:t>
            </w:r>
          </w:p>
          <w:p w:rsidR="00FD044B" w:rsidRPr="008B734C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Скорик А.Ю.,</w:t>
            </w:r>
          </w:p>
          <w:p w:rsidR="00FD044B" w:rsidRPr="008B734C" w:rsidRDefault="00FD044B" w:rsidP="00A8710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B734C">
              <w:rPr>
                <w:sz w:val="20"/>
                <w:szCs w:val="20"/>
              </w:rPr>
              <w:t>Легоцкая</w:t>
            </w:r>
            <w:proofErr w:type="spellEnd"/>
            <w:r w:rsidRPr="008B734C">
              <w:rPr>
                <w:sz w:val="20"/>
                <w:szCs w:val="20"/>
              </w:rPr>
              <w:t xml:space="preserve"> Г.В.,</w:t>
            </w:r>
          </w:p>
          <w:p w:rsidR="00FD044B" w:rsidRPr="008B734C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Агиенко А.Д.,</w:t>
            </w:r>
          </w:p>
          <w:p w:rsidR="00FD044B" w:rsidRPr="008B734C" w:rsidRDefault="008B734C" w:rsidP="00A8710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D50E2">
              <w:rPr>
                <w:sz w:val="20"/>
                <w:szCs w:val="20"/>
              </w:rPr>
              <w:t>Ключенкова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D044B" w:rsidRPr="008B734C">
              <w:rPr>
                <w:sz w:val="20"/>
                <w:szCs w:val="20"/>
              </w:rPr>
              <w:t>Ильченко Н.В.,</w:t>
            </w:r>
          </w:p>
          <w:p w:rsidR="00FD044B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Акимова Е.В.</w:t>
            </w:r>
          </w:p>
          <w:p w:rsidR="008B734C" w:rsidRPr="008B734C" w:rsidRDefault="008B734C" w:rsidP="00A87108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Миминошвили</w:t>
            </w:r>
            <w:proofErr w:type="spellEnd"/>
            <w:r>
              <w:rPr>
                <w:sz w:val="20"/>
                <w:szCs w:val="20"/>
              </w:rPr>
              <w:t xml:space="preserve"> Т.Д.</w:t>
            </w:r>
          </w:p>
        </w:tc>
        <w:tc>
          <w:tcPr>
            <w:tcW w:w="2551" w:type="dxa"/>
          </w:tcPr>
          <w:p w:rsidR="00FD044B" w:rsidRPr="00FC12A2" w:rsidRDefault="00FD044B" w:rsidP="00A87108">
            <w:pPr>
              <w:rPr>
                <w:sz w:val="20"/>
                <w:szCs w:val="20"/>
                <w:u w:val="single"/>
              </w:rPr>
            </w:pPr>
            <w:r w:rsidRPr="00FC12A2">
              <w:rPr>
                <w:sz w:val="20"/>
                <w:szCs w:val="20"/>
                <w:u w:val="single"/>
              </w:rPr>
              <w:t xml:space="preserve">Коррекционно-развивающие группы </w:t>
            </w:r>
          </w:p>
          <w:p w:rsidR="003D50E2" w:rsidRPr="003D50E2" w:rsidRDefault="003D50E2" w:rsidP="00A87108">
            <w:pPr>
              <w:snapToGrid w:val="0"/>
              <w:rPr>
                <w:sz w:val="20"/>
                <w:szCs w:val="20"/>
              </w:rPr>
            </w:pPr>
            <w:r w:rsidRPr="003D50E2">
              <w:rPr>
                <w:sz w:val="20"/>
                <w:szCs w:val="20"/>
              </w:rPr>
              <w:t xml:space="preserve">- Профилактика и коррекция нарушений письменной речи у учащихся начальных классов </w:t>
            </w:r>
          </w:p>
          <w:p w:rsidR="003D50E2" w:rsidRDefault="003D50E2" w:rsidP="00A87108">
            <w:pPr>
              <w:snapToGrid w:val="0"/>
              <w:rPr>
                <w:sz w:val="20"/>
                <w:szCs w:val="20"/>
              </w:rPr>
            </w:pPr>
            <w:r w:rsidRPr="003D50E2">
              <w:rPr>
                <w:sz w:val="20"/>
                <w:szCs w:val="20"/>
              </w:rPr>
              <w:t xml:space="preserve">-Коррекция </w:t>
            </w:r>
            <w:proofErr w:type="spellStart"/>
            <w:r w:rsidRPr="003D50E2">
              <w:rPr>
                <w:sz w:val="20"/>
                <w:szCs w:val="20"/>
              </w:rPr>
              <w:t>дисграфии</w:t>
            </w:r>
            <w:proofErr w:type="spellEnd"/>
            <w:r w:rsidRPr="003D50E2">
              <w:rPr>
                <w:sz w:val="20"/>
                <w:szCs w:val="20"/>
              </w:rPr>
              <w:t xml:space="preserve"> у младших школьников</w:t>
            </w:r>
          </w:p>
          <w:p w:rsidR="000263F1" w:rsidRDefault="000263F1" w:rsidP="00A871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-Профилактика </w:t>
            </w:r>
            <w:proofErr w:type="spellStart"/>
            <w:r>
              <w:rPr>
                <w:sz w:val="20"/>
                <w:szCs w:val="20"/>
              </w:rPr>
              <w:t>дизорфографии</w:t>
            </w:r>
            <w:proofErr w:type="spellEnd"/>
            <w:r>
              <w:rPr>
                <w:sz w:val="20"/>
                <w:szCs w:val="20"/>
              </w:rPr>
              <w:t xml:space="preserve"> у младших школьников</w:t>
            </w:r>
          </w:p>
          <w:p w:rsidR="0013657E" w:rsidRPr="003D50E2" w:rsidRDefault="000263F1" w:rsidP="00A871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3657E">
              <w:rPr>
                <w:sz w:val="20"/>
                <w:szCs w:val="20"/>
              </w:rPr>
              <w:t>Коррекция «</w:t>
            </w:r>
            <w:proofErr w:type="gramStart"/>
            <w:r w:rsidR="0013657E">
              <w:rPr>
                <w:sz w:val="20"/>
                <w:szCs w:val="20"/>
              </w:rPr>
              <w:t>смешанной</w:t>
            </w:r>
            <w:proofErr w:type="gramEnd"/>
            <w:r w:rsidR="0013657E">
              <w:rPr>
                <w:sz w:val="20"/>
                <w:szCs w:val="20"/>
              </w:rPr>
              <w:t xml:space="preserve"> </w:t>
            </w:r>
            <w:proofErr w:type="spellStart"/>
            <w:r w:rsidR="0013657E">
              <w:rPr>
                <w:sz w:val="20"/>
                <w:szCs w:val="20"/>
              </w:rPr>
              <w:t>дисграфии</w:t>
            </w:r>
            <w:proofErr w:type="spellEnd"/>
            <w:r w:rsidR="0013657E">
              <w:rPr>
                <w:sz w:val="20"/>
                <w:szCs w:val="20"/>
              </w:rPr>
              <w:t xml:space="preserve"> у учащихся 2</w:t>
            </w:r>
            <w:r>
              <w:rPr>
                <w:sz w:val="20"/>
                <w:szCs w:val="20"/>
              </w:rPr>
              <w:t>- 3 классов</w:t>
            </w:r>
          </w:p>
          <w:p w:rsidR="003D50E2" w:rsidRPr="003D50E2" w:rsidRDefault="003D50E2" w:rsidP="00A87108">
            <w:pPr>
              <w:snapToGrid w:val="0"/>
              <w:rPr>
                <w:sz w:val="20"/>
                <w:szCs w:val="20"/>
              </w:rPr>
            </w:pPr>
            <w:r w:rsidRPr="003D50E2">
              <w:rPr>
                <w:sz w:val="20"/>
                <w:szCs w:val="20"/>
              </w:rPr>
              <w:t xml:space="preserve"> -Преодоление трудностей в обучении чтению у детей младшего школьного возраста </w:t>
            </w:r>
          </w:p>
          <w:p w:rsidR="003D50E2" w:rsidRDefault="003D50E2" w:rsidP="003D50E2">
            <w:pPr>
              <w:snapToGrid w:val="0"/>
              <w:rPr>
                <w:sz w:val="20"/>
                <w:szCs w:val="20"/>
              </w:rPr>
            </w:pPr>
            <w:r w:rsidRPr="003D50E2">
              <w:rPr>
                <w:sz w:val="20"/>
                <w:szCs w:val="20"/>
              </w:rPr>
              <w:lastRenderedPageBreak/>
              <w:t>- Лесная школа</w:t>
            </w:r>
          </w:p>
          <w:p w:rsidR="007C11CF" w:rsidRDefault="007C11CF" w:rsidP="003D50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познавательных пр</w:t>
            </w:r>
            <w:r w:rsidR="0013657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цессов</w:t>
            </w:r>
          </w:p>
          <w:p w:rsidR="007C11CF" w:rsidRDefault="007C11CF" w:rsidP="003D50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-Путешествие в сказку</w:t>
            </w:r>
          </w:p>
          <w:p w:rsidR="003D50E2" w:rsidRDefault="003D50E2" w:rsidP="003D50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D50E2">
              <w:t xml:space="preserve"> </w:t>
            </w:r>
            <w:r w:rsidRPr="003D50E2">
              <w:rPr>
                <w:sz w:val="20"/>
                <w:szCs w:val="20"/>
              </w:rPr>
              <w:t>Формирование нейропсихологического пространства детей</w:t>
            </w:r>
          </w:p>
          <w:p w:rsidR="000263F1" w:rsidRDefault="000263F1" w:rsidP="003D50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-Программа развития познавательных и речевых  процессов у учащихся начальной школы</w:t>
            </w:r>
          </w:p>
          <w:p w:rsidR="000263F1" w:rsidRPr="00FC12A2" w:rsidRDefault="000263F1" w:rsidP="003D50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-Коррекция проблемного поведения и развитие адаптационных возможностей ребенка к обучению в школе</w:t>
            </w:r>
          </w:p>
        </w:tc>
        <w:tc>
          <w:tcPr>
            <w:tcW w:w="1985" w:type="dxa"/>
          </w:tcPr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lastRenderedPageBreak/>
              <w:t xml:space="preserve">Специалисты КРО 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Седунова И.С.,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Афанасьева Т.М.,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Евсеева И.С.,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Смирнова Г.В.,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 xml:space="preserve">Варламова Е.Н., 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Васильева Т.В.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Иванова</w:t>
            </w:r>
            <w:r w:rsidR="0013657E">
              <w:rPr>
                <w:sz w:val="20"/>
                <w:szCs w:val="20"/>
              </w:rPr>
              <w:t xml:space="preserve"> </w:t>
            </w:r>
            <w:r w:rsidRPr="00FC12A2">
              <w:rPr>
                <w:sz w:val="20"/>
                <w:szCs w:val="20"/>
              </w:rPr>
              <w:t>И.В.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Сидорова Н.И.</w:t>
            </w:r>
          </w:p>
          <w:p w:rsidR="00FD044B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Орлова М.В.</w:t>
            </w:r>
          </w:p>
          <w:p w:rsidR="008B734C" w:rsidRPr="00FC12A2" w:rsidRDefault="008B734C" w:rsidP="00A871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Ю.А.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044B" w:rsidRPr="00A87108" w:rsidRDefault="00FD044B" w:rsidP="00A87108">
            <w:pPr>
              <w:rPr>
                <w:sz w:val="20"/>
                <w:szCs w:val="20"/>
              </w:rPr>
            </w:pPr>
            <w:r w:rsidRPr="00A87108">
              <w:rPr>
                <w:sz w:val="20"/>
                <w:szCs w:val="20"/>
              </w:rPr>
              <w:lastRenderedPageBreak/>
              <w:t>Работа по программам:</w:t>
            </w:r>
          </w:p>
          <w:p w:rsidR="00320F04" w:rsidRDefault="00F6325E" w:rsidP="00A87108">
            <w:pPr>
              <w:rPr>
                <w:sz w:val="20"/>
                <w:szCs w:val="20"/>
              </w:rPr>
            </w:pPr>
            <w:r w:rsidRPr="00A87108">
              <w:rPr>
                <w:sz w:val="20"/>
                <w:szCs w:val="20"/>
              </w:rPr>
              <w:t xml:space="preserve"> </w:t>
            </w:r>
          </w:p>
          <w:p w:rsidR="00FD044B" w:rsidRPr="00A87108" w:rsidRDefault="00320F04" w:rsidP="00A8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044B" w:rsidRPr="00A87108">
              <w:rPr>
                <w:sz w:val="20"/>
                <w:szCs w:val="20"/>
              </w:rPr>
              <w:t>Профилактика химической зависимости у детей и подростков</w:t>
            </w:r>
            <w:r w:rsidR="0013657E">
              <w:rPr>
                <w:sz w:val="20"/>
                <w:szCs w:val="20"/>
              </w:rPr>
              <w:t>: 547,   383, 398, 382</w:t>
            </w:r>
          </w:p>
          <w:p w:rsidR="00FD044B" w:rsidRPr="00A87108" w:rsidRDefault="00FD044B" w:rsidP="00A87108">
            <w:pPr>
              <w:rPr>
                <w:sz w:val="20"/>
                <w:szCs w:val="20"/>
              </w:rPr>
            </w:pPr>
          </w:p>
          <w:p w:rsidR="00FD044B" w:rsidRPr="00A87108" w:rsidRDefault="00320F04" w:rsidP="00A8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человека и его </w:t>
            </w:r>
            <w:r w:rsidR="00FD044B" w:rsidRPr="00A87108">
              <w:rPr>
                <w:sz w:val="20"/>
                <w:szCs w:val="20"/>
              </w:rPr>
              <w:t>здоровье:</w:t>
            </w:r>
            <w:r w:rsidR="00A87108">
              <w:rPr>
                <w:sz w:val="20"/>
                <w:szCs w:val="20"/>
              </w:rPr>
              <w:t>290,</w:t>
            </w:r>
            <w:r w:rsidR="0013657E">
              <w:rPr>
                <w:sz w:val="20"/>
                <w:szCs w:val="20"/>
              </w:rPr>
              <w:t xml:space="preserve"> </w:t>
            </w:r>
            <w:r w:rsidR="00A87108">
              <w:rPr>
                <w:sz w:val="20"/>
                <w:szCs w:val="20"/>
              </w:rPr>
              <w:t>262</w:t>
            </w:r>
            <w:r w:rsidR="0013657E">
              <w:rPr>
                <w:sz w:val="20"/>
                <w:szCs w:val="20"/>
              </w:rPr>
              <w:t>, 247, 200</w:t>
            </w:r>
          </w:p>
          <w:p w:rsidR="008B734C" w:rsidRPr="00A87108" w:rsidRDefault="008B734C" w:rsidP="00A87108">
            <w:pPr>
              <w:rPr>
                <w:sz w:val="20"/>
                <w:szCs w:val="20"/>
              </w:rPr>
            </w:pPr>
          </w:p>
          <w:p w:rsidR="00FD044B" w:rsidRPr="00A87108" w:rsidRDefault="00B76B21" w:rsidP="00A87108">
            <w:pPr>
              <w:rPr>
                <w:sz w:val="20"/>
                <w:szCs w:val="20"/>
              </w:rPr>
            </w:pPr>
            <w:r w:rsidRPr="00A87108">
              <w:rPr>
                <w:sz w:val="20"/>
                <w:szCs w:val="20"/>
              </w:rPr>
              <w:t xml:space="preserve">Профилактика курения: </w:t>
            </w:r>
            <w:r w:rsidR="00A87108">
              <w:rPr>
                <w:sz w:val="20"/>
                <w:szCs w:val="20"/>
              </w:rPr>
              <w:t>252</w:t>
            </w:r>
            <w:r w:rsidR="0013657E">
              <w:rPr>
                <w:sz w:val="20"/>
                <w:szCs w:val="20"/>
              </w:rPr>
              <w:t>, 247, 252</w:t>
            </w:r>
          </w:p>
          <w:p w:rsidR="008B734C" w:rsidRPr="00A87108" w:rsidRDefault="008B734C" w:rsidP="00A87108">
            <w:pPr>
              <w:rPr>
                <w:sz w:val="20"/>
                <w:szCs w:val="20"/>
              </w:rPr>
            </w:pPr>
          </w:p>
          <w:p w:rsidR="00B76B21" w:rsidRDefault="00B76B21" w:rsidP="00A87108">
            <w:pPr>
              <w:rPr>
                <w:sz w:val="20"/>
                <w:szCs w:val="20"/>
              </w:rPr>
            </w:pPr>
            <w:r w:rsidRPr="00A87108">
              <w:rPr>
                <w:sz w:val="20"/>
                <w:szCs w:val="20"/>
              </w:rPr>
              <w:t>Основы самосовершенствов</w:t>
            </w:r>
            <w:r w:rsidRPr="00A87108">
              <w:rPr>
                <w:sz w:val="20"/>
                <w:szCs w:val="20"/>
              </w:rPr>
              <w:lastRenderedPageBreak/>
              <w:t xml:space="preserve">ания: </w:t>
            </w:r>
            <w:r w:rsidR="00A87108">
              <w:rPr>
                <w:sz w:val="20"/>
                <w:szCs w:val="20"/>
              </w:rPr>
              <w:t>237</w:t>
            </w:r>
            <w:r w:rsidR="0013657E">
              <w:rPr>
                <w:sz w:val="20"/>
                <w:szCs w:val="20"/>
              </w:rPr>
              <w:t>, 247</w:t>
            </w:r>
          </w:p>
          <w:p w:rsidR="0013657E" w:rsidRDefault="0013657E" w:rsidP="00A87108">
            <w:pPr>
              <w:rPr>
                <w:sz w:val="20"/>
                <w:szCs w:val="20"/>
              </w:rPr>
            </w:pPr>
          </w:p>
          <w:p w:rsidR="0013657E" w:rsidRDefault="0013657E" w:rsidP="00A8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«трудного класса»</w:t>
            </w:r>
          </w:p>
          <w:p w:rsidR="0013657E" w:rsidRDefault="0013657E" w:rsidP="00A8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200-5г, 549-6б</w:t>
            </w:r>
          </w:p>
          <w:p w:rsidR="00A87108" w:rsidRDefault="00A87108" w:rsidP="00A87108">
            <w:pPr>
              <w:rPr>
                <w:sz w:val="20"/>
                <w:szCs w:val="20"/>
              </w:rPr>
            </w:pPr>
          </w:p>
          <w:p w:rsidR="00FD044B" w:rsidRPr="006E78B5" w:rsidRDefault="00FD044B" w:rsidP="00A871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Специалисты отдела: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 xml:space="preserve"> Игнатова И.Н.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C12A2">
              <w:rPr>
                <w:sz w:val="20"/>
                <w:szCs w:val="20"/>
              </w:rPr>
              <w:t>Куцоконь</w:t>
            </w:r>
            <w:proofErr w:type="spellEnd"/>
            <w:r w:rsidRPr="00FC12A2">
              <w:rPr>
                <w:sz w:val="20"/>
                <w:szCs w:val="20"/>
              </w:rPr>
              <w:t xml:space="preserve"> Н.И.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Лаврова Н.Н.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C12A2">
              <w:rPr>
                <w:sz w:val="20"/>
                <w:szCs w:val="20"/>
              </w:rPr>
              <w:t>Логотская</w:t>
            </w:r>
            <w:proofErr w:type="spellEnd"/>
            <w:r w:rsidRPr="00FC12A2">
              <w:rPr>
                <w:sz w:val="20"/>
                <w:szCs w:val="20"/>
              </w:rPr>
              <w:t xml:space="preserve"> Е.А.</w:t>
            </w: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spacing w:line="360" w:lineRule="auto"/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.</w:t>
            </w: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  <w:p w:rsidR="00FD044B" w:rsidRPr="00FC12A2" w:rsidRDefault="00FD044B" w:rsidP="00A871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44B" w:rsidRPr="00FC12A2" w:rsidRDefault="00FD044B" w:rsidP="00A87108">
            <w:pPr>
              <w:ind w:right="-28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lastRenderedPageBreak/>
              <w:t>-</w:t>
            </w:r>
            <w:r w:rsidR="00FC12A2" w:rsidRPr="00FC12A2">
              <w:rPr>
                <w:sz w:val="20"/>
                <w:szCs w:val="20"/>
              </w:rPr>
              <w:t>ТПМПК:</w:t>
            </w:r>
          </w:p>
          <w:p w:rsidR="00FC12A2" w:rsidRPr="00FC12A2" w:rsidRDefault="00FC12A2" w:rsidP="00A87108">
            <w:pPr>
              <w:ind w:right="-28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 xml:space="preserve">-Диагностические обследования детей </w:t>
            </w:r>
          </w:p>
          <w:p w:rsidR="00FC12A2" w:rsidRPr="00FC12A2" w:rsidRDefault="0013657E" w:rsidP="00A87108">
            <w:pPr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12A2" w:rsidRPr="00FC12A2">
              <w:rPr>
                <w:sz w:val="20"/>
                <w:szCs w:val="20"/>
              </w:rPr>
              <w:t xml:space="preserve"> 0-18</w:t>
            </w:r>
          </w:p>
          <w:p w:rsidR="00FC12A2" w:rsidRDefault="00FC12A2" w:rsidP="00A87108">
            <w:pPr>
              <w:ind w:right="-28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-Консультирование   (дети, родители, педагоги)</w:t>
            </w:r>
          </w:p>
          <w:p w:rsidR="008B734C" w:rsidRPr="00FC12A2" w:rsidRDefault="008B734C" w:rsidP="00A87108">
            <w:pPr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6B6D">
              <w:rPr>
                <w:color w:val="000000"/>
              </w:rPr>
              <w:t xml:space="preserve"> </w:t>
            </w:r>
            <w:r w:rsidRPr="008B734C">
              <w:rPr>
                <w:color w:val="000000"/>
                <w:sz w:val="20"/>
                <w:szCs w:val="20"/>
              </w:rPr>
              <w:t xml:space="preserve">Оказание содействия исполнительным органам государственной власти  в сфере </w:t>
            </w:r>
            <w:r w:rsidRPr="008B734C">
              <w:rPr>
                <w:color w:val="000000"/>
                <w:sz w:val="20"/>
                <w:szCs w:val="20"/>
              </w:rPr>
              <w:lastRenderedPageBreak/>
              <w:t xml:space="preserve">образования  в составлении перечня мероприятий по психолого-педагогической реабилитации или </w:t>
            </w:r>
            <w:proofErr w:type="spellStart"/>
            <w:r w:rsidRPr="008B734C">
              <w:rPr>
                <w:color w:val="000000"/>
                <w:sz w:val="20"/>
                <w:szCs w:val="20"/>
              </w:rPr>
              <w:t>абилитации</w:t>
            </w:r>
            <w:proofErr w:type="spellEnd"/>
            <w:r w:rsidRPr="008B734C">
              <w:rPr>
                <w:color w:val="000000"/>
                <w:sz w:val="20"/>
                <w:szCs w:val="20"/>
              </w:rPr>
              <w:t xml:space="preserve">  ребенка-инвалида на основании ИПРА.</w:t>
            </w:r>
          </w:p>
        </w:tc>
        <w:tc>
          <w:tcPr>
            <w:tcW w:w="1134" w:type="dxa"/>
          </w:tcPr>
          <w:p w:rsidR="00FD044B" w:rsidRPr="00FC12A2" w:rsidRDefault="00FC12A2" w:rsidP="00A87108">
            <w:pPr>
              <w:rPr>
                <w:sz w:val="20"/>
                <w:szCs w:val="20"/>
              </w:rPr>
            </w:pPr>
            <w:proofErr w:type="spellStart"/>
            <w:r w:rsidRPr="00FC12A2">
              <w:rPr>
                <w:sz w:val="20"/>
                <w:szCs w:val="20"/>
              </w:rPr>
              <w:lastRenderedPageBreak/>
              <w:t>Машталь</w:t>
            </w:r>
            <w:proofErr w:type="spellEnd"/>
          </w:p>
          <w:p w:rsidR="006E78B5" w:rsidRPr="00FC12A2" w:rsidRDefault="006E78B5" w:rsidP="006E78B5">
            <w:pPr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О.Ю.</w:t>
            </w:r>
          </w:p>
          <w:p w:rsidR="00FC12A2" w:rsidRPr="00FC12A2" w:rsidRDefault="00FC12A2" w:rsidP="00A87108">
            <w:pPr>
              <w:rPr>
                <w:sz w:val="20"/>
                <w:szCs w:val="20"/>
              </w:rPr>
            </w:pPr>
          </w:p>
          <w:p w:rsidR="008B734C" w:rsidRDefault="008B734C" w:rsidP="00A87108">
            <w:pPr>
              <w:rPr>
                <w:sz w:val="20"/>
                <w:szCs w:val="20"/>
              </w:rPr>
            </w:pPr>
          </w:p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  <w:p w:rsidR="008B734C" w:rsidRDefault="008B734C" w:rsidP="008B734C">
            <w:pPr>
              <w:rPr>
                <w:sz w:val="20"/>
                <w:szCs w:val="20"/>
              </w:rPr>
            </w:pPr>
          </w:p>
          <w:p w:rsidR="00FC12A2" w:rsidRPr="008B734C" w:rsidRDefault="008B734C" w:rsidP="008B73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</w:t>
            </w:r>
            <w:r w:rsidR="0013657E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ова</w:t>
            </w:r>
            <w:proofErr w:type="spellEnd"/>
            <w:r w:rsidR="0013657E">
              <w:rPr>
                <w:sz w:val="20"/>
                <w:szCs w:val="20"/>
              </w:rPr>
              <w:t xml:space="preserve"> </w:t>
            </w:r>
            <w:r w:rsidR="006E78B5">
              <w:rPr>
                <w:sz w:val="20"/>
                <w:szCs w:val="20"/>
              </w:rPr>
              <w:t xml:space="preserve"> М.А</w:t>
            </w:r>
          </w:p>
        </w:tc>
      </w:tr>
    </w:tbl>
    <w:p w:rsidR="00FD044B" w:rsidRPr="00FC12A2" w:rsidRDefault="00FD044B" w:rsidP="00FD044B">
      <w:pPr>
        <w:rPr>
          <w:b/>
          <w:sz w:val="20"/>
          <w:szCs w:val="20"/>
        </w:rPr>
      </w:pPr>
    </w:p>
    <w:p w:rsidR="006E78B5" w:rsidRPr="00071811" w:rsidRDefault="00FD044B" w:rsidP="00FD044B">
      <w:pPr>
        <w:rPr>
          <w:b/>
        </w:rPr>
      </w:pPr>
      <w:r w:rsidRPr="006E78B5">
        <w:rPr>
          <w:b/>
        </w:rPr>
        <w:t>Директор  ЦПМСС</w:t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  <w:t xml:space="preserve">                       </w:t>
      </w:r>
      <w:proofErr w:type="spellStart"/>
      <w:r w:rsidRPr="006E78B5">
        <w:rPr>
          <w:b/>
        </w:rPr>
        <w:t>Косицкая</w:t>
      </w:r>
      <w:proofErr w:type="spellEnd"/>
      <w:r w:rsidR="006E78B5" w:rsidRPr="006E78B5">
        <w:rPr>
          <w:b/>
        </w:rPr>
        <w:t xml:space="preserve"> В.А.</w:t>
      </w:r>
    </w:p>
    <w:p w:rsidR="00FD044B" w:rsidRPr="00071811" w:rsidRDefault="00FD044B" w:rsidP="00FD044B">
      <w:pPr>
        <w:rPr>
          <w:sz w:val="20"/>
          <w:szCs w:val="20"/>
        </w:rPr>
      </w:pPr>
      <w:r w:rsidRPr="00071811">
        <w:rPr>
          <w:sz w:val="20"/>
          <w:szCs w:val="20"/>
          <w:u w:val="single"/>
        </w:rPr>
        <w:t>Ознакомлены:</w:t>
      </w:r>
    </w:p>
    <w:p w:rsidR="00FD044B" w:rsidRPr="00071811" w:rsidRDefault="00FD044B" w:rsidP="00FD044B">
      <w:pPr>
        <w:rPr>
          <w:sz w:val="20"/>
          <w:szCs w:val="20"/>
        </w:rPr>
      </w:pPr>
      <w:r w:rsidRPr="00071811">
        <w:rPr>
          <w:sz w:val="20"/>
          <w:szCs w:val="20"/>
        </w:rPr>
        <w:t xml:space="preserve">Зам. директора по </w:t>
      </w:r>
      <w:proofErr w:type="gramStart"/>
      <w:r w:rsidRPr="00071811">
        <w:rPr>
          <w:sz w:val="20"/>
          <w:szCs w:val="20"/>
        </w:rPr>
        <w:t>ОПР</w:t>
      </w:r>
      <w:proofErr w:type="gramEnd"/>
      <w:r w:rsidRPr="00071811">
        <w:rPr>
          <w:sz w:val="20"/>
          <w:szCs w:val="20"/>
        </w:rPr>
        <w:t xml:space="preserve">                                                               </w:t>
      </w:r>
      <w:r w:rsidR="00071811">
        <w:rPr>
          <w:sz w:val="20"/>
          <w:szCs w:val="20"/>
        </w:rPr>
        <w:t xml:space="preserve">                  </w:t>
      </w:r>
      <w:r w:rsidR="00071811">
        <w:rPr>
          <w:sz w:val="20"/>
          <w:szCs w:val="20"/>
        </w:rPr>
        <w:tab/>
      </w:r>
      <w:r w:rsidR="00071811">
        <w:rPr>
          <w:sz w:val="20"/>
          <w:szCs w:val="20"/>
        </w:rPr>
        <w:tab/>
      </w:r>
      <w:r w:rsidR="00071811">
        <w:rPr>
          <w:sz w:val="20"/>
          <w:szCs w:val="20"/>
        </w:rPr>
        <w:tab/>
        <w:t xml:space="preserve">          </w:t>
      </w:r>
      <w:proofErr w:type="spellStart"/>
      <w:r w:rsidRPr="00071811">
        <w:rPr>
          <w:sz w:val="20"/>
          <w:szCs w:val="20"/>
        </w:rPr>
        <w:t>Бабичева</w:t>
      </w:r>
      <w:proofErr w:type="spellEnd"/>
      <w:r w:rsidRPr="00071811">
        <w:rPr>
          <w:sz w:val="20"/>
          <w:szCs w:val="20"/>
        </w:rPr>
        <w:t xml:space="preserve"> </w:t>
      </w:r>
      <w:r w:rsidR="006E78B5" w:rsidRPr="00071811">
        <w:rPr>
          <w:sz w:val="20"/>
          <w:szCs w:val="20"/>
        </w:rPr>
        <w:t>О.В.</w:t>
      </w:r>
    </w:p>
    <w:p w:rsidR="00FD044B" w:rsidRPr="00071811" w:rsidRDefault="00FD044B" w:rsidP="00FD044B">
      <w:pPr>
        <w:rPr>
          <w:sz w:val="20"/>
          <w:szCs w:val="20"/>
        </w:rPr>
      </w:pPr>
      <w:r w:rsidRPr="00071811">
        <w:rPr>
          <w:sz w:val="20"/>
          <w:szCs w:val="20"/>
        </w:rPr>
        <w:t>Заведующего КРО</w:t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="006E78B5" w:rsidRPr="00071811">
        <w:rPr>
          <w:sz w:val="20"/>
          <w:szCs w:val="20"/>
        </w:rPr>
        <w:t xml:space="preserve">                                   </w:t>
      </w:r>
      <w:r w:rsidR="00071811">
        <w:rPr>
          <w:sz w:val="20"/>
          <w:szCs w:val="20"/>
        </w:rPr>
        <w:t xml:space="preserve">                               </w:t>
      </w:r>
      <w:r w:rsidRPr="00071811">
        <w:rPr>
          <w:sz w:val="20"/>
          <w:szCs w:val="20"/>
        </w:rPr>
        <w:t>Седунова</w:t>
      </w:r>
      <w:r w:rsidR="006E78B5" w:rsidRPr="00071811">
        <w:rPr>
          <w:sz w:val="20"/>
          <w:szCs w:val="20"/>
        </w:rPr>
        <w:t xml:space="preserve">  И.С.</w:t>
      </w:r>
    </w:p>
    <w:p w:rsidR="00FD044B" w:rsidRPr="00071811" w:rsidRDefault="00FD044B" w:rsidP="00FD044B">
      <w:pPr>
        <w:rPr>
          <w:sz w:val="20"/>
          <w:szCs w:val="20"/>
        </w:rPr>
      </w:pPr>
      <w:r w:rsidRPr="00071811">
        <w:rPr>
          <w:sz w:val="20"/>
          <w:szCs w:val="20"/>
        </w:rPr>
        <w:t>Заведующий УМО</w:t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  <w:t xml:space="preserve">                                                           </w:t>
      </w:r>
      <w:r w:rsidR="00071811">
        <w:rPr>
          <w:sz w:val="20"/>
          <w:szCs w:val="20"/>
        </w:rPr>
        <w:t xml:space="preserve">       </w:t>
      </w:r>
      <w:r w:rsidR="00795FEC" w:rsidRPr="00071811">
        <w:rPr>
          <w:sz w:val="20"/>
          <w:szCs w:val="20"/>
        </w:rPr>
        <w:t>Романова</w:t>
      </w:r>
      <w:r w:rsidR="006E78B5" w:rsidRPr="00071811">
        <w:rPr>
          <w:sz w:val="20"/>
          <w:szCs w:val="20"/>
        </w:rPr>
        <w:t xml:space="preserve"> С.Н.</w:t>
      </w:r>
    </w:p>
    <w:p w:rsidR="00FD044B" w:rsidRPr="00071811" w:rsidRDefault="00FD044B" w:rsidP="00FD044B">
      <w:pPr>
        <w:tabs>
          <w:tab w:val="left" w:pos="6450"/>
        </w:tabs>
        <w:rPr>
          <w:sz w:val="20"/>
          <w:szCs w:val="20"/>
        </w:rPr>
      </w:pPr>
      <w:r w:rsidRPr="00071811">
        <w:rPr>
          <w:sz w:val="20"/>
          <w:szCs w:val="20"/>
        </w:rPr>
        <w:t xml:space="preserve">Заведующий  ЦПР                                                                                                        </w:t>
      </w:r>
      <w:r w:rsidR="006E78B5" w:rsidRPr="00071811">
        <w:rPr>
          <w:sz w:val="20"/>
          <w:szCs w:val="20"/>
        </w:rPr>
        <w:t xml:space="preserve">                             </w:t>
      </w:r>
      <w:r w:rsidRPr="00071811">
        <w:rPr>
          <w:sz w:val="20"/>
          <w:szCs w:val="20"/>
        </w:rPr>
        <w:t xml:space="preserve">Игнатова </w:t>
      </w:r>
      <w:r w:rsidR="006E78B5" w:rsidRPr="00071811">
        <w:rPr>
          <w:sz w:val="20"/>
          <w:szCs w:val="20"/>
        </w:rPr>
        <w:t>И.Н.</w:t>
      </w:r>
    </w:p>
    <w:p w:rsidR="00FD044B" w:rsidRPr="00071811" w:rsidRDefault="00FD044B" w:rsidP="00FD044B">
      <w:pPr>
        <w:tabs>
          <w:tab w:val="left" w:pos="6450"/>
        </w:tabs>
        <w:rPr>
          <w:sz w:val="20"/>
          <w:szCs w:val="20"/>
        </w:rPr>
      </w:pPr>
      <w:r w:rsidRPr="00071811">
        <w:rPr>
          <w:sz w:val="20"/>
          <w:szCs w:val="20"/>
        </w:rPr>
        <w:t xml:space="preserve">Заведующий  КДО                                                                                                        </w:t>
      </w:r>
      <w:r w:rsidR="006E78B5" w:rsidRPr="00071811">
        <w:rPr>
          <w:sz w:val="20"/>
          <w:szCs w:val="20"/>
        </w:rPr>
        <w:t xml:space="preserve">                             </w:t>
      </w:r>
      <w:proofErr w:type="spellStart"/>
      <w:r w:rsidRPr="00071811">
        <w:rPr>
          <w:sz w:val="20"/>
          <w:szCs w:val="20"/>
        </w:rPr>
        <w:t>Машталь</w:t>
      </w:r>
      <w:proofErr w:type="spellEnd"/>
      <w:r w:rsidR="006E78B5" w:rsidRPr="00071811">
        <w:rPr>
          <w:sz w:val="20"/>
          <w:szCs w:val="20"/>
        </w:rPr>
        <w:t xml:space="preserve"> О.Ю.</w:t>
      </w:r>
    </w:p>
    <w:p w:rsidR="00FD044B" w:rsidRPr="00071811" w:rsidRDefault="00FD044B" w:rsidP="00FD044B">
      <w:pPr>
        <w:rPr>
          <w:sz w:val="20"/>
          <w:szCs w:val="20"/>
        </w:rPr>
      </w:pPr>
    </w:p>
    <w:p w:rsidR="00FD044B" w:rsidRPr="00071811" w:rsidRDefault="00FD044B" w:rsidP="00FD044B">
      <w:pPr>
        <w:rPr>
          <w:sz w:val="20"/>
          <w:szCs w:val="20"/>
        </w:rPr>
      </w:pPr>
    </w:p>
    <w:p w:rsidR="00223FD2" w:rsidRPr="00071811" w:rsidRDefault="00223FD2">
      <w:pPr>
        <w:rPr>
          <w:sz w:val="20"/>
          <w:szCs w:val="20"/>
        </w:rPr>
      </w:pPr>
    </w:p>
    <w:sectPr w:rsidR="00223FD2" w:rsidRPr="00071811" w:rsidSect="00A87108">
      <w:pgSz w:w="16838" w:h="11906" w:orient="landscape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906"/>
    <w:multiLevelType w:val="hybridMultilevel"/>
    <w:tmpl w:val="AF8AB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44B"/>
    <w:rsid w:val="000263F1"/>
    <w:rsid w:val="00033C99"/>
    <w:rsid w:val="0006698E"/>
    <w:rsid w:val="00071811"/>
    <w:rsid w:val="0013657E"/>
    <w:rsid w:val="0014564E"/>
    <w:rsid w:val="00170696"/>
    <w:rsid w:val="00186B6D"/>
    <w:rsid w:val="001A222A"/>
    <w:rsid w:val="001D7B6B"/>
    <w:rsid w:val="0021004F"/>
    <w:rsid w:val="00223FD2"/>
    <w:rsid w:val="00251E8D"/>
    <w:rsid w:val="003014C6"/>
    <w:rsid w:val="00317EE6"/>
    <w:rsid w:val="00320F04"/>
    <w:rsid w:val="00325EDA"/>
    <w:rsid w:val="003504C7"/>
    <w:rsid w:val="00364BE8"/>
    <w:rsid w:val="00367324"/>
    <w:rsid w:val="003D27AD"/>
    <w:rsid w:val="003D50E2"/>
    <w:rsid w:val="003E2B52"/>
    <w:rsid w:val="003F2ED2"/>
    <w:rsid w:val="003F728D"/>
    <w:rsid w:val="00420E76"/>
    <w:rsid w:val="004B2566"/>
    <w:rsid w:val="004D3DC7"/>
    <w:rsid w:val="004D6308"/>
    <w:rsid w:val="004F74AC"/>
    <w:rsid w:val="00523497"/>
    <w:rsid w:val="005C7F5E"/>
    <w:rsid w:val="005D7C52"/>
    <w:rsid w:val="006166FC"/>
    <w:rsid w:val="0066641D"/>
    <w:rsid w:val="00676987"/>
    <w:rsid w:val="006B66CC"/>
    <w:rsid w:val="006E58B4"/>
    <w:rsid w:val="006E78B5"/>
    <w:rsid w:val="00734F0B"/>
    <w:rsid w:val="00795FEC"/>
    <w:rsid w:val="007C11CF"/>
    <w:rsid w:val="007C1815"/>
    <w:rsid w:val="007E1E2D"/>
    <w:rsid w:val="008155FE"/>
    <w:rsid w:val="008B734C"/>
    <w:rsid w:val="008D28EF"/>
    <w:rsid w:val="008E6D5F"/>
    <w:rsid w:val="008F5E19"/>
    <w:rsid w:val="00934CE7"/>
    <w:rsid w:val="009569EC"/>
    <w:rsid w:val="00962BA3"/>
    <w:rsid w:val="00967D1C"/>
    <w:rsid w:val="00A46BDD"/>
    <w:rsid w:val="00A54D16"/>
    <w:rsid w:val="00A87108"/>
    <w:rsid w:val="00AB2EDF"/>
    <w:rsid w:val="00AB4231"/>
    <w:rsid w:val="00AC4939"/>
    <w:rsid w:val="00B059EA"/>
    <w:rsid w:val="00B76B21"/>
    <w:rsid w:val="00B871CB"/>
    <w:rsid w:val="00BA7A0E"/>
    <w:rsid w:val="00BC7B98"/>
    <w:rsid w:val="00C05592"/>
    <w:rsid w:val="00C937BB"/>
    <w:rsid w:val="00C9797B"/>
    <w:rsid w:val="00CE3AEA"/>
    <w:rsid w:val="00D015EB"/>
    <w:rsid w:val="00D27B34"/>
    <w:rsid w:val="00D71BE6"/>
    <w:rsid w:val="00DA7C91"/>
    <w:rsid w:val="00DE2F34"/>
    <w:rsid w:val="00DF545F"/>
    <w:rsid w:val="00E31713"/>
    <w:rsid w:val="00E81F2C"/>
    <w:rsid w:val="00EA45EF"/>
    <w:rsid w:val="00ED44D6"/>
    <w:rsid w:val="00F37CDE"/>
    <w:rsid w:val="00F6325E"/>
    <w:rsid w:val="00F70DEC"/>
    <w:rsid w:val="00FA4908"/>
    <w:rsid w:val="00FB74B7"/>
    <w:rsid w:val="00FC12A2"/>
    <w:rsid w:val="00FD044B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D04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D04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rsid w:val="00FD044B"/>
    <w:pPr>
      <w:spacing w:after="120"/>
    </w:pPr>
  </w:style>
  <w:style w:type="character" w:customStyle="1" w:styleId="a6">
    <w:name w:val="Основной текст Знак"/>
    <w:basedOn w:val="a0"/>
    <w:link w:val="a5"/>
    <w:rsid w:val="00FD04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044B"/>
    <w:pPr>
      <w:ind w:left="720"/>
      <w:contextualSpacing/>
    </w:pPr>
    <w:rPr>
      <w:szCs w:val="20"/>
    </w:rPr>
  </w:style>
  <w:style w:type="character" w:styleId="a8">
    <w:name w:val="Subtle Emphasis"/>
    <w:basedOn w:val="a0"/>
    <w:uiPriority w:val="19"/>
    <w:qFormat/>
    <w:rsid w:val="00FD044B"/>
    <w:rPr>
      <w:i/>
      <w:iCs/>
      <w:color w:val="404040"/>
    </w:rPr>
  </w:style>
  <w:style w:type="table" w:styleId="a9">
    <w:name w:val="Table Grid"/>
    <w:basedOn w:val="a1"/>
    <w:uiPriority w:val="59"/>
    <w:rsid w:val="00A87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320F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semiHidden/>
    <w:unhideWhenUsed/>
    <w:rsid w:val="00934CE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3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Васильевна</cp:lastModifiedBy>
  <cp:revision>43</cp:revision>
  <cp:lastPrinted>2018-10-01T13:11:00Z</cp:lastPrinted>
  <dcterms:created xsi:type="dcterms:W3CDTF">2018-01-29T12:58:00Z</dcterms:created>
  <dcterms:modified xsi:type="dcterms:W3CDTF">2018-10-03T11:10:00Z</dcterms:modified>
</cp:coreProperties>
</file>